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B391F" w14:textId="11652BD2" w:rsidR="004C2AF3" w:rsidRDefault="000B5DC2">
      <w:r>
        <w:rPr>
          <w:noProof/>
        </w:rPr>
        <w:drawing>
          <wp:inline distT="0" distB="0" distL="0" distR="0" wp14:anchorId="7B3D4DC6" wp14:editId="088F24C7">
            <wp:extent cx="8267700" cy="6048375"/>
            <wp:effectExtent l="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4C2AF3" w:rsidSect="000B5D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C2"/>
    <w:rsid w:val="000B5DC2"/>
    <w:rsid w:val="00474E34"/>
    <w:rsid w:val="004C2AF3"/>
    <w:rsid w:val="006D07EF"/>
    <w:rsid w:val="00E7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88A66"/>
  <w15:chartTrackingRefBased/>
  <w15:docId w15:val="{9B221636-E26F-47AD-A7A2-0DB75416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42B475E-12EC-4CF9-B824-71DF53FC7FA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1D2E1F4-30F8-411B-B02B-38F6AEAA90FD}">
      <dgm:prSet phldrT="[Text]"/>
      <dgm:spPr/>
      <dgm:t>
        <a:bodyPr/>
        <a:lstStyle/>
        <a:p>
          <a:r>
            <a:rPr lang="en-US"/>
            <a:t>Mark Wells</a:t>
          </a:r>
        </a:p>
        <a:p>
          <a:r>
            <a:rPr lang="en-US"/>
            <a:t>(Town Clerk &amp; Responsible Financial Officer)</a:t>
          </a:r>
        </a:p>
        <a:p>
          <a:r>
            <a:rPr lang="en-US"/>
            <a:t>(F/T)</a:t>
          </a:r>
        </a:p>
      </dgm:t>
    </dgm:pt>
    <dgm:pt modelId="{DF1E291F-9817-43AC-A543-196A6128D771}" type="parTrans" cxnId="{5B372F75-5A3D-411A-A71C-5A70F8AD6116}">
      <dgm:prSet/>
      <dgm:spPr/>
      <dgm:t>
        <a:bodyPr/>
        <a:lstStyle/>
        <a:p>
          <a:endParaRPr lang="en-US"/>
        </a:p>
      </dgm:t>
    </dgm:pt>
    <dgm:pt modelId="{7D927B25-0A5B-4A03-8499-27399BD23E8E}" type="sibTrans" cxnId="{5B372F75-5A3D-411A-A71C-5A70F8AD6116}">
      <dgm:prSet/>
      <dgm:spPr/>
      <dgm:t>
        <a:bodyPr/>
        <a:lstStyle/>
        <a:p>
          <a:endParaRPr lang="en-US"/>
        </a:p>
      </dgm:t>
    </dgm:pt>
    <dgm:pt modelId="{3F3639BA-219D-4291-8499-F0AE1739E411}">
      <dgm:prSet phldrT="[Text]"/>
      <dgm:spPr/>
      <dgm:t>
        <a:bodyPr/>
        <a:lstStyle/>
        <a:p>
          <a:r>
            <a:rPr lang="en-US"/>
            <a:t>Amy Christie</a:t>
          </a:r>
        </a:p>
        <a:p>
          <a:r>
            <a:rPr lang="en-US"/>
            <a:t>(Assistant Town Clerk) </a:t>
          </a:r>
        </a:p>
        <a:p>
          <a:endParaRPr lang="en-US"/>
        </a:p>
        <a:p>
          <a:r>
            <a:rPr lang="en-US"/>
            <a:t>(P/T)	</a:t>
          </a:r>
        </a:p>
      </dgm:t>
    </dgm:pt>
    <dgm:pt modelId="{03CF59C0-042D-4637-93C0-FDAE9F2AF9D8}" type="parTrans" cxnId="{810C07AB-F41E-489C-867D-E420DE7B5593}">
      <dgm:prSet/>
      <dgm:spPr/>
      <dgm:t>
        <a:bodyPr/>
        <a:lstStyle/>
        <a:p>
          <a:endParaRPr lang="en-US"/>
        </a:p>
      </dgm:t>
    </dgm:pt>
    <dgm:pt modelId="{19CE8277-A4E1-4306-B980-C4B1CEC675B8}" type="sibTrans" cxnId="{810C07AB-F41E-489C-867D-E420DE7B5593}">
      <dgm:prSet/>
      <dgm:spPr/>
      <dgm:t>
        <a:bodyPr/>
        <a:lstStyle/>
        <a:p>
          <a:endParaRPr lang="en-US"/>
        </a:p>
      </dgm:t>
    </dgm:pt>
    <dgm:pt modelId="{AF585EFE-42B1-481C-BFBC-077B4C6A2AA6}">
      <dgm:prSet phldrT="[Text]"/>
      <dgm:spPr/>
      <dgm:t>
        <a:bodyPr/>
        <a:lstStyle/>
        <a:p>
          <a:r>
            <a:rPr lang="en-US"/>
            <a:t>Roger Rance</a:t>
          </a:r>
        </a:p>
        <a:p>
          <a:r>
            <a:rPr lang="en-US"/>
            <a:t>(Grounds Maintenance Officer)</a:t>
          </a:r>
        </a:p>
        <a:p>
          <a:endParaRPr lang="en-US"/>
        </a:p>
        <a:p>
          <a:r>
            <a:rPr lang="en-US"/>
            <a:t>(P/T)</a:t>
          </a:r>
        </a:p>
      </dgm:t>
    </dgm:pt>
    <dgm:pt modelId="{2EF87E18-4932-4401-936E-120BA3FDA535}" type="parTrans" cxnId="{5D21DFFA-8D5E-4751-B654-EBB10E96ADE3}">
      <dgm:prSet/>
      <dgm:spPr/>
      <dgm:t>
        <a:bodyPr/>
        <a:lstStyle/>
        <a:p>
          <a:endParaRPr lang="en-US"/>
        </a:p>
      </dgm:t>
    </dgm:pt>
    <dgm:pt modelId="{DDDDE670-BA12-4F83-9705-696CB6851916}" type="sibTrans" cxnId="{5D21DFFA-8D5E-4751-B654-EBB10E96ADE3}">
      <dgm:prSet/>
      <dgm:spPr/>
      <dgm:t>
        <a:bodyPr/>
        <a:lstStyle/>
        <a:p>
          <a:endParaRPr lang="en-US"/>
        </a:p>
      </dgm:t>
    </dgm:pt>
    <dgm:pt modelId="{439C3D6D-AEB8-4E79-A7F3-6CE908E5C35B}">
      <dgm:prSet phldrT="[Text]"/>
      <dgm:spPr/>
      <dgm:t>
        <a:bodyPr/>
        <a:lstStyle/>
        <a:p>
          <a:r>
            <a:rPr lang="en-US"/>
            <a:t>Peter Stanyon</a:t>
          </a:r>
        </a:p>
        <a:p>
          <a:r>
            <a:rPr lang="en-US"/>
            <a:t>(Groudns Maintenance Officer)</a:t>
          </a:r>
        </a:p>
        <a:p>
          <a:endParaRPr lang="en-US"/>
        </a:p>
        <a:p>
          <a:r>
            <a:rPr lang="en-US"/>
            <a:t>(P/T)</a:t>
          </a:r>
        </a:p>
      </dgm:t>
    </dgm:pt>
    <dgm:pt modelId="{09D52184-67E6-4B83-BED2-56E688AF7DA4}" type="parTrans" cxnId="{11076ED8-22B8-4C4B-8E52-4CCED8770E7E}">
      <dgm:prSet/>
      <dgm:spPr/>
      <dgm:t>
        <a:bodyPr/>
        <a:lstStyle/>
        <a:p>
          <a:endParaRPr lang="en-US"/>
        </a:p>
      </dgm:t>
    </dgm:pt>
    <dgm:pt modelId="{BF749173-443E-4D68-B6EE-904BA5910753}" type="sibTrans" cxnId="{11076ED8-22B8-4C4B-8E52-4CCED8770E7E}">
      <dgm:prSet/>
      <dgm:spPr/>
      <dgm:t>
        <a:bodyPr/>
        <a:lstStyle/>
        <a:p>
          <a:endParaRPr lang="en-US"/>
        </a:p>
      </dgm:t>
    </dgm:pt>
    <dgm:pt modelId="{C4AB77B3-1587-415D-9785-661032B30D63}">
      <dgm:prSet/>
      <dgm:spPr/>
      <dgm:t>
        <a:bodyPr/>
        <a:lstStyle/>
        <a:p>
          <a:r>
            <a:rPr lang="en-US"/>
            <a:t>Helen Tate</a:t>
          </a:r>
        </a:p>
        <a:p>
          <a:r>
            <a:rPr lang="en-US"/>
            <a:t>(Centre Manager)</a:t>
          </a:r>
        </a:p>
        <a:p>
          <a:endParaRPr lang="en-US"/>
        </a:p>
        <a:p>
          <a:r>
            <a:rPr lang="en-US"/>
            <a:t>(P/T)</a:t>
          </a:r>
        </a:p>
      </dgm:t>
    </dgm:pt>
    <dgm:pt modelId="{59A9501A-FB3C-41A0-ABBC-6E934D787358}" type="parTrans" cxnId="{0F28F8F7-20A3-4D7E-AA05-26AE4DD35F41}">
      <dgm:prSet/>
      <dgm:spPr/>
      <dgm:t>
        <a:bodyPr/>
        <a:lstStyle/>
        <a:p>
          <a:endParaRPr lang="en-US"/>
        </a:p>
      </dgm:t>
    </dgm:pt>
    <dgm:pt modelId="{28ACAE68-E85F-40F9-ADC8-3456BD51B7D8}" type="sibTrans" cxnId="{0F28F8F7-20A3-4D7E-AA05-26AE4DD35F41}">
      <dgm:prSet/>
      <dgm:spPr/>
      <dgm:t>
        <a:bodyPr/>
        <a:lstStyle/>
        <a:p>
          <a:endParaRPr lang="en-US"/>
        </a:p>
      </dgm:t>
    </dgm:pt>
    <dgm:pt modelId="{BC7EAA8D-2A90-40F3-985D-20768D7BBA8D}">
      <dgm:prSet/>
      <dgm:spPr/>
      <dgm:t>
        <a:bodyPr/>
        <a:lstStyle/>
        <a:p>
          <a:r>
            <a:rPr lang="en-US"/>
            <a:t>Nicola Hopkins</a:t>
          </a:r>
        </a:p>
        <a:p>
          <a:r>
            <a:rPr lang="en-US"/>
            <a:t>(Caretaker - RCC)</a:t>
          </a:r>
        </a:p>
        <a:p>
          <a:endParaRPr lang="en-US"/>
        </a:p>
        <a:p>
          <a:r>
            <a:rPr lang="en-US"/>
            <a:t>(P/T)</a:t>
          </a:r>
        </a:p>
      </dgm:t>
    </dgm:pt>
    <dgm:pt modelId="{6982F3DC-A39B-459D-B8B7-EB8858CD52C1}" type="parTrans" cxnId="{3BE7833B-33B6-4FD9-9308-6BF776EDA27A}">
      <dgm:prSet/>
      <dgm:spPr/>
      <dgm:t>
        <a:bodyPr/>
        <a:lstStyle/>
        <a:p>
          <a:endParaRPr lang="en-US"/>
        </a:p>
      </dgm:t>
    </dgm:pt>
    <dgm:pt modelId="{14BD3225-B1DE-4B69-82CF-6719FABC9EF5}" type="sibTrans" cxnId="{3BE7833B-33B6-4FD9-9308-6BF776EDA27A}">
      <dgm:prSet/>
      <dgm:spPr/>
      <dgm:t>
        <a:bodyPr/>
        <a:lstStyle/>
        <a:p>
          <a:endParaRPr lang="en-US"/>
        </a:p>
      </dgm:t>
    </dgm:pt>
    <dgm:pt modelId="{AE413B4C-0E73-487E-AE2E-6CABC9D4E416}" type="pres">
      <dgm:prSet presAssocID="{E42B475E-12EC-4CF9-B824-71DF53FC7FA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1F44D13-5E6F-4B9E-8BD6-702FF655378D}" type="pres">
      <dgm:prSet presAssocID="{E1D2E1F4-30F8-411B-B02B-38F6AEAA90FD}" presName="hierRoot1" presStyleCnt="0">
        <dgm:presLayoutVars>
          <dgm:hierBranch val="init"/>
        </dgm:presLayoutVars>
      </dgm:prSet>
      <dgm:spPr/>
    </dgm:pt>
    <dgm:pt modelId="{03872EC2-EF6C-4269-BC4B-49B9307B55DB}" type="pres">
      <dgm:prSet presAssocID="{E1D2E1F4-30F8-411B-B02B-38F6AEAA90FD}" presName="rootComposite1" presStyleCnt="0"/>
      <dgm:spPr/>
    </dgm:pt>
    <dgm:pt modelId="{CE41E050-28FF-4E03-850C-EF37D3E167B2}" type="pres">
      <dgm:prSet presAssocID="{E1D2E1F4-30F8-411B-B02B-38F6AEAA90FD}" presName="rootText1" presStyleLbl="node0" presStyleIdx="0" presStyleCnt="1">
        <dgm:presLayoutVars>
          <dgm:chPref val="3"/>
        </dgm:presLayoutVars>
      </dgm:prSet>
      <dgm:spPr/>
    </dgm:pt>
    <dgm:pt modelId="{6D6E4887-0A67-49DB-B360-61EFBD2EE743}" type="pres">
      <dgm:prSet presAssocID="{E1D2E1F4-30F8-411B-B02B-38F6AEAA90FD}" presName="rootConnector1" presStyleLbl="node1" presStyleIdx="0" presStyleCnt="0"/>
      <dgm:spPr/>
    </dgm:pt>
    <dgm:pt modelId="{7065D1C8-0F50-4029-A35E-CC5FABEDC43F}" type="pres">
      <dgm:prSet presAssocID="{E1D2E1F4-30F8-411B-B02B-38F6AEAA90FD}" presName="hierChild2" presStyleCnt="0"/>
      <dgm:spPr/>
    </dgm:pt>
    <dgm:pt modelId="{AA1E5297-7123-4D04-BE68-45E3D3C70746}" type="pres">
      <dgm:prSet presAssocID="{03CF59C0-042D-4637-93C0-FDAE9F2AF9D8}" presName="Name37" presStyleLbl="parChTrans1D2" presStyleIdx="0" presStyleCnt="4"/>
      <dgm:spPr/>
    </dgm:pt>
    <dgm:pt modelId="{3B896C3A-E62A-4BB5-A3B9-7E00ABA24B90}" type="pres">
      <dgm:prSet presAssocID="{3F3639BA-219D-4291-8499-F0AE1739E411}" presName="hierRoot2" presStyleCnt="0">
        <dgm:presLayoutVars>
          <dgm:hierBranch val="init"/>
        </dgm:presLayoutVars>
      </dgm:prSet>
      <dgm:spPr/>
    </dgm:pt>
    <dgm:pt modelId="{8B764DF2-8AFF-4C62-8B5A-59157F626255}" type="pres">
      <dgm:prSet presAssocID="{3F3639BA-219D-4291-8499-F0AE1739E411}" presName="rootComposite" presStyleCnt="0"/>
      <dgm:spPr/>
    </dgm:pt>
    <dgm:pt modelId="{B13B893D-60CF-4A85-8C49-DC8A6C59366B}" type="pres">
      <dgm:prSet presAssocID="{3F3639BA-219D-4291-8499-F0AE1739E411}" presName="rootText" presStyleLbl="node2" presStyleIdx="0" presStyleCnt="4">
        <dgm:presLayoutVars>
          <dgm:chPref val="3"/>
        </dgm:presLayoutVars>
      </dgm:prSet>
      <dgm:spPr/>
    </dgm:pt>
    <dgm:pt modelId="{51676DAB-1661-4994-9A37-7BDBAC83E4FA}" type="pres">
      <dgm:prSet presAssocID="{3F3639BA-219D-4291-8499-F0AE1739E411}" presName="rootConnector" presStyleLbl="node2" presStyleIdx="0" presStyleCnt="4"/>
      <dgm:spPr/>
    </dgm:pt>
    <dgm:pt modelId="{B6580BEF-A73D-4319-828C-5F2221960681}" type="pres">
      <dgm:prSet presAssocID="{3F3639BA-219D-4291-8499-F0AE1739E411}" presName="hierChild4" presStyleCnt="0"/>
      <dgm:spPr/>
    </dgm:pt>
    <dgm:pt modelId="{BCE089EB-1708-414B-BA97-FF05ABD7BD9B}" type="pres">
      <dgm:prSet presAssocID="{3F3639BA-219D-4291-8499-F0AE1739E411}" presName="hierChild5" presStyleCnt="0"/>
      <dgm:spPr/>
    </dgm:pt>
    <dgm:pt modelId="{82C19D24-D856-495F-AD80-FBF1D7B500E5}" type="pres">
      <dgm:prSet presAssocID="{2EF87E18-4932-4401-936E-120BA3FDA535}" presName="Name37" presStyleLbl="parChTrans1D2" presStyleIdx="1" presStyleCnt="4"/>
      <dgm:spPr/>
    </dgm:pt>
    <dgm:pt modelId="{83387381-6A60-4F40-BBA2-882A6F4B25DE}" type="pres">
      <dgm:prSet presAssocID="{AF585EFE-42B1-481C-BFBC-077B4C6A2AA6}" presName="hierRoot2" presStyleCnt="0">
        <dgm:presLayoutVars>
          <dgm:hierBranch val="init"/>
        </dgm:presLayoutVars>
      </dgm:prSet>
      <dgm:spPr/>
    </dgm:pt>
    <dgm:pt modelId="{3C636A0B-6DAD-44C4-BA66-0F7FE2A1D8D4}" type="pres">
      <dgm:prSet presAssocID="{AF585EFE-42B1-481C-BFBC-077B4C6A2AA6}" presName="rootComposite" presStyleCnt="0"/>
      <dgm:spPr/>
    </dgm:pt>
    <dgm:pt modelId="{36B0205B-8EFC-450F-8A9B-3850FF610B22}" type="pres">
      <dgm:prSet presAssocID="{AF585EFE-42B1-481C-BFBC-077B4C6A2AA6}" presName="rootText" presStyleLbl="node2" presStyleIdx="1" presStyleCnt="4">
        <dgm:presLayoutVars>
          <dgm:chPref val="3"/>
        </dgm:presLayoutVars>
      </dgm:prSet>
      <dgm:spPr/>
    </dgm:pt>
    <dgm:pt modelId="{7EDF0850-86C4-4966-9531-C8D10EB21EF1}" type="pres">
      <dgm:prSet presAssocID="{AF585EFE-42B1-481C-BFBC-077B4C6A2AA6}" presName="rootConnector" presStyleLbl="node2" presStyleIdx="1" presStyleCnt="4"/>
      <dgm:spPr/>
    </dgm:pt>
    <dgm:pt modelId="{18580F1F-7022-4BEF-B543-1295A7D82AE3}" type="pres">
      <dgm:prSet presAssocID="{AF585EFE-42B1-481C-BFBC-077B4C6A2AA6}" presName="hierChild4" presStyleCnt="0"/>
      <dgm:spPr/>
    </dgm:pt>
    <dgm:pt modelId="{5125F931-3605-4B55-AD7D-C900664189A3}" type="pres">
      <dgm:prSet presAssocID="{AF585EFE-42B1-481C-BFBC-077B4C6A2AA6}" presName="hierChild5" presStyleCnt="0"/>
      <dgm:spPr/>
    </dgm:pt>
    <dgm:pt modelId="{7952B95D-00FD-4A6E-A3FD-252881BE6DF3}" type="pres">
      <dgm:prSet presAssocID="{09D52184-67E6-4B83-BED2-56E688AF7DA4}" presName="Name37" presStyleLbl="parChTrans1D2" presStyleIdx="2" presStyleCnt="4"/>
      <dgm:spPr/>
    </dgm:pt>
    <dgm:pt modelId="{E1ABDAAA-59AF-4276-BE83-84C3AE5F5813}" type="pres">
      <dgm:prSet presAssocID="{439C3D6D-AEB8-4E79-A7F3-6CE908E5C35B}" presName="hierRoot2" presStyleCnt="0">
        <dgm:presLayoutVars>
          <dgm:hierBranch val="init"/>
        </dgm:presLayoutVars>
      </dgm:prSet>
      <dgm:spPr/>
    </dgm:pt>
    <dgm:pt modelId="{E5A915AA-A5A6-45D5-B564-38B22E1563E6}" type="pres">
      <dgm:prSet presAssocID="{439C3D6D-AEB8-4E79-A7F3-6CE908E5C35B}" presName="rootComposite" presStyleCnt="0"/>
      <dgm:spPr/>
    </dgm:pt>
    <dgm:pt modelId="{7AEFBA92-ADAD-48BF-887D-E62DF7E2F2EC}" type="pres">
      <dgm:prSet presAssocID="{439C3D6D-AEB8-4E79-A7F3-6CE908E5C35B}" presName="rootText" presStyleLbl="node2" presStyleIdx="2" presStyleCnt="4">
        <dgm:presLayoutVars>
          <dgm:chPref val="3"/>
        </dgm:presLayoutVars>
      </dgm:prSet>
      <dgm:spPr/>
    </dgm:pt>
    <dgm:pt modelId="{F2EEC9DA-A187-4D8F-B8BA-E82284F6CF1E}" type="pres">
      <dgm:prSet presAssocID="{439C3D6D-AEB8-4E79-A7F3-6CE908E5C35B}" presName="rootConnector" presStyleLbl="node2" presStyleIdx="2" presStyleCnt="4"/>
      <dgm:spPr/>
    </dgm:pt>
    <dgm:pt modelId="{45BF2FDE-FFC2-4AB3-9759-AB56BE490F13}" type="pres">
      <dgm:prSet presAssocID="{439C3D6D-AEB8-4E79-A7F3-6CE908E5C35B}" presName="hierChild4" presStyleCnt="0"/>
      <dgm:spPr/>
    </dgm:pt>
    <dgm:pt modelId="{4DC8BC03-56E9-4577-B580-CEB1F67A4014}" type="pres">
      <dgm:prSet presAssocID="{439C3D6D-AEB8-4E79-A7F3-6CE908E5C35B}" presName="hierChild5" presStyleCnt="0"/>
      <dgm:spPr/>
    </dgm:pt>
    <dgm:pt modelId="{81461DA0-2D00-485E-98BE-1CACFE158242}" type="pres">
      <dgm:prSet presAssocID="{59A9501A-FB3C-41A0-ABBC-6E934D787358}" presName="Name37" presStyleLbl="parChTrans1D2" presStyleIdx="3" presStyleCnt="4"/>
      <dgm:spPr/>
    </dgm:pt>
    <dgm:pt modelId="{E9309005-9700-4399-865E-7BF4496461B0}" type="pres">
      <dgm:prSet presAssocID="{C4AB77B3-1587-415D-9785-661032B30D63}" presName="hierRoot2" presStyleCnt="0">
        <dgm:presLayoutVars>
          <dgm:hierBranch val="init"/>
        </dgm:presLayoutVars>
      </dgm:prSet>
      <dgm:spPr/>
    </dgm:pt>
    <dgm:pt modelId="{F3639155-145E-44D7-988E-4A7D31D4D60D}" type="pres">
      <dgm:prSet presAssocID="{C4AB77B3-1587-415D-9785-661032B30D63}" presName="rootComposite" presStyleCnt="0"/>
      <dgm:spPr/>
    </dgm:pt>
    <dgm:pt modelId="{B5F2497D-E8A5-4607-958A-E1760F8CA7F5}" type="pres">
      <dgm:prSet presAssocID="{C4AB77B3-1587-415D-9785-661032B30D63}" presName="rootText" presStyleLbl="node2" presStyleIdx="3" presStyleCnt="4">
        <dgm:presLayoutVars>
          <dgm:chPref val="3"/>
        </dgm:presLayoutVars>
      </dgm:prSet>
      <dgm:spPr/>
    </dgm:pt>
    <dgm:pt modelId="{08400057-A863-42BB-9F5A-B370305B31ED}" type="pres">
      <dgm:prSet presAssocID="{C4AB77B3-1587-415D-9785-661032B30D63}" presName="rootConnector" presStyleLbl="node2" presStyleIdx="3" presStyleCnt="4"/>
      <dgm:spPr/>
    </dgm:pt>
    <dgm:pt modelId="{953D4B80-62F3-4039-A3B5-0741FD61808C}" type="pres">
      <dgm:prSet presAssocID="{C4AB77B3-1587-415D-9785-661032B30D63}" presName="hierChild4" presStyleCnt="0"/>
      <dgm:spPr/>
    </dgm:pt>
    <dgm:pt modelId="{E5F0A79D-30EA-4E86-92FF-983C5C6CCAB9}" type="pres">
      <dgm:prSet presAssocID="{6982F3DC-A39B-459D-B8B7-EB8858CD52C1}" presName="Name37" presStyleLbl="parChTrans1D3" presStyleIdx="0" presStyleCnt="1"/>
      <dgm:spPr/>
    </dgm:pt>
    <dgm:pt modelId="{9A7105A2-68A4-4167-8F73-E2481DB59907}" type="pres">
      <dgm:prSet presAssocID="{BC7EAA8D-2A90-40F3-985D-20768D7BBA8D}" presName="hierRoot2" presStyleCnt="0">
        <dgm:presLayoutVars>
          <dgm:hierBranch val="init"/>
        </dgm:presLayoutVars>
      </dgm:prSet>
      <dgm:spPr/>
    </dgm:pt>
    <dgm:pt modelId="{D8043134-D59B-402B-BDB5-22FF4A5CE6E8}" type="pres">
      <dgm:prSet presAssocID="{BC7EAA8D-2A90-40F3-985D-20768D7BBA8D}" presName="rootComposite" presStyleCnt="0"/>
      <dgm:spPr/>
    </dgm:pt>
    <dgm:pt modelId="{5AEE6363-F5BC-4EE7-ABD0-6AD3862CAF1F}" type="pres">
      <dgm:prSet presAssocID="{BC7EAA8D-2A90-40F3-985D-20768D7BBA8D}" presName="rootText" presStyleLbl="node3" presStyleIdx="0" presStyleCnt="1">
        <dgm:presLayoutVars>
          <dgm:chPref val="3"/>
        </dgm:presLayoutVars>
      </dgm:prSet>
      <dgm:spPr/>
    </dgm:pt>
    <dgm:pt modelId="{3DEA19F5-3E40-4626-9E64-042FB8D1CC58}" type="pres">
      <dgm:prSet presAssocID="{BC7EAA8D-2A90-40F3-985D-20768D7BBA8D}" presName="rootConnector" presStyleLbl="node3" presStyleIdx="0" presStyleCnt="1"/>
      <dgm:spPr/>
    </dgm:pt>
    <dgm:pt modelId="{873E799B-3DF7-4346-9B78-C4C381265B25}" type="pres">
      <dgm:prSet presAssocID="{BC7EAA8D-2A90-40F3-985D-20768D7BBA8D}" presName="hierChild4" presStyleCnt="0"/>
      <dgm:spPr/>
    </dgm:pt>
    <dgm:pt modelId="{0B4F70E9-699C-4C2E-8360-E2419B87A3B1}" type="pres">
      <dgm:prSet presAssocID="{BC7EAA8D-2A90-40F3-985D-20768D7BBA8D}" presName="hierChild5" presStyleCnt="0"/>
      <dgm:spPr/>
    </dgm:pt>
    <dgm:pt modelId="{F8E79A21-8E8B-4B93-896E-B6E6C61D7A4C}" type="pres">
      <dgm:prSet presAssocID="{C4AB77B3-1587-415D-9785-661032B30D63}" presName="hierChild5" presStyleCnt="0"/>
      <dgm:spPr/>
    </dgm:pt>
    <dgm:pt modelId="{AF291886-69A1-4B59-AAF3-92A47D1632CF}" type="pres">
      <dgm:prSet presAssocID="{E1D2E1F4-30F8-411B-B02B-38F6AEAA90FD}" presName="hierChild3" presStyleCnt="0"/>
      <dgm:spPr/>
    </dgm:pt>
  </dgm:ptLst>
  <dgm:cxnLst>
    <dgm:cxn modelId="{100C0706-E04F-427B-821A-9A866FDFFDB7}" type="presOf" srcId="{BC7EAA8D-2A90-40F3-985D-20768D7BBA8D}" destId="{5AEE6363-F5BC-4EE7-ABD0-6AD3862CAF1F}" srcOrd="0" destOrd="0" presId="urn:microsoft.com/office/officeart/2005/8/layout/orgChart1"/>
    <dgm:cxn modelId="{63ECF707-C9DF-47F1-913F-9CCEAE45C225}" type="presOf" srcId="{03CF59C0-042D-4637-93C0-FDAE9F2AF9D8}" destId="{AA1E5297-7123-4D04-BE68-45E3D3C70746}" srcOrd="0" destOrd="0" presId="urn:microsoft.com/office/officeart/2005/8/layout/orgChart1"/>
    <dgm:cxn modelId="{E287E70D-CC62-4FE4-BF4E-86D3FD0DC17D}" type="presOf" srcId="{E1D2E1F4-30F8-411B-B02B-38F6AEAA90FD}" destId="{6D6E4887-0A67-49DB-B360-61EFBD2EE743}" srcOrd="1" destOrd="0" presId="urn:microsoft.com/office/officeart/2005/8/layout/orgChart1"/>
    <dgm:cxn modelId="{97329919-424A-4433-8005-37E60EE29587}" type="presOf" srcId="{439C3D6D-AEB8-4E79-A7F3-6CE908E5C35B}" destId="{7AEFBA92-ADAD-48BF-887D-E62DF7E2F2EC}" srcOrd="0" destOrd="0" presId="urn:microsoft.com/office/officeart/2005/8/layout/orgChart1"/>
    <dgm:cxn modelId="{9633312F-9602-443A-BDB2-3509F805347E}" type="presOf" srcId="{E42B475E-12EC-4CF9-B824-71DF53FC7FAB}" destId="{AE413B4C-0E73-487E-AE2E-6CABC9D4E416}" srcOrd="0" destOrd="0" presId="urn:microsoft.com/office/officeart/2005/8/layout/orgChart1"/>
    <dgm:cxn modelId="{3BE7833B-33B6-4FD9-9308-6BF776EDA27A}" srcId="{C4AB77B3-1587-415D-9785-661032B30D63}" destId="{BC7EAA8D-2A90-40F3-985D-20768D7BBA8D}" srcOrd="0" destOrd="0" parTransId="{6982F3DC-A39B-459D-B8B7-EB8858CD52C1}" sibTransId="{14BD3225-B1DE-4B69-82CF-6719FABC9EF5}"/>
    <dgm:cxn modelId="{3DEAEC3B-00FE-4207-9F5A-8946062E0690}" type="presOf" srcId="{6982F3DC-A39B-459D-B8B7-EB8858CD52C1}" destId="{E5F0A79D-30EA-4E86-92FF-983C5C6CCAB9}" srcOrd="0" destOrd="0" presId="urn:microsoft.com/office/officeart/2005/8/layout/orgChart1"/>
    <dgm:cxn modelId="{B0284D5C-D83B-44BB-990E-7EB3F25172C8}" type="presOf" srcId="{E1D2E1F4-30F8-411B-B02B-38F6AEAA90FD}" destId="{CE41E050-28FF-4E03-850C-EF37D3E167B2}" srcOrd="0" destOrd="0" presId="urn:microsoft.com/office/officeart/2005/8/layout/orgChart1"/>
    <dgm:cxn modelId="{E0696A41-2BE0-4AC2-B6B3-AD22BFE62C73}" type="presOf" srcId="{AF585EFE-42B1-481C-BFBC-077B4C6A2AA6}" destId="{36B0205B-8EFC-450F-8A9B-3850FF610B22}" srcOrd="0" destOrd="0" presId="urn:microsoft.com/office/officeart/2005/8/layout/orgChart1"/>
    <dgm:cxn modelId="{89DF3C6D-F77F-4CEE-A71A-B1C368797365}" type="presOf" srcId="{09D52184-67E6-4B83-BED2-56E688AF7DA4}" destId="{7952B95D-00FD-4A6E-A3FD-252881BE6DF3}" srcOrd="0" destOrd="0" presId="urn:microsoft.com/office/officeart/2005/8/layout/orgChart1"/>
    <dgm:cxn modelId="{9E385453-EDB6-4B19-9638-51DB1821B3AC}" type="presOf" srcId="{3F3639BA-219D-4291-8499-F0AE1739E411}" destId="{B13B893D-60CF-4A85-8C49-DC8A6C59366B}" srcOrd="0" destOrd="0" presId="urn:microsoft.com/office/officeart/2005/8/layout/orgChart1"/>
    <dgm:cxn modelId="{5B372F75-5A3D-411A-A71C-5A70F8AD6116}" srcId="{E42B475E-12EC-4CF9-B824-71DF53FC7FAB}" destId="{E1D2E1F4-30F8-411B-B02B-38F6AEAA90FD}" srcOrd="0" destOrd="0" parTransId="{DF1E291F-9817-43AC-A543-196A6128D771}" sibTransId="{7D927B25-0A5B-4A03-8499-27399BD23E8E}"/>
    <dgm:cxn modelId="{8AC9CA89-9ECE-4F5A-B612-596470D34A38}" type="presOf" srcId="{C4AB77B3-1587-415D-9785-661032B30D63}" destId="{B5F2497D-E8A5-4607-958A-E1760F8CA7F5}" srcOrd="0" destOrd="0" presId="urn:microsoft.com/office/officeart/2005/8/layout/orgChart1"/>
    <dgm:cxn modelId="{9EEFB28A-38B0-4CD7-88E8-6E7EE5464AFF}" type="presOf" srcId="{AF585EFE-42B1-481C-BFBC-077B4C6A2AA6}" destId="{7EDF0850-86C4-4966-9531-C8D10EB21EF1}" srcOrd="1" destOrd="0" presId="urn:microsoft.com/office/officeart/2005/8/layout/orgChart1"/>
    <dgm:cxn modelId="{810C07AB-F41E-489C-867D-E420DE7B5593}" srcId="{E1D2E1F4-30F8-411B-B02B-38F6AEAA90FD}" destId="{3F3639BA-219D-4291-8499-F0AE1739E411}" srcOrd="0" destOrd="0" parTransId="{03CF59C0-042D-4637-93C0-FDAE9F2AF9D8}" sibTransId="{19CE8277-A4E1-4306-B980-C4B1CEC675B8}"/>
    <dgm:cxn modelId="{537DE7BB-935F-46A8-BDE2-76AA5400265C}" type="presOf" srcId="{3F3639BA-219D-4291-8499-F0AE1739E411}" destId="{51676DAB-1661-4994-9A37-7BDBAC83E4FA}" srcOrd="1" destOrd="0" presId="urn:microsoft.com/office/officeart/2005/8/layout/orgChart1"/>
    <dgm:cxn modelId="{11076ED8-22B8-4C4B-8E52-4CCED8770E7E}" srcId="{E1D2E1F4-30F8-411B-B02B-38F6AEAA90FD}" destId="{439C3D6D-AEB8-4E79-A7F3-6CE908E5C35B}" srcOrd="2" destOrd="0" parTransId="{09D52184-67E6-4B83-BED2-56E688AF7DA4}" sibTransId="{BF749173-443E-4D68-B6EE-904BA5910753}"/>
    <dgm:cxn modelId="{0E34C3E4-F750-450F-BDF5-C80946CC64E3}" type="presOf" srcId="{59A9501A-FB3C-41A0-ABBC-6E934D787358}" destId="{81461DA0-2D00-485E-98BE-1CACFE158242}" srcOrd="0" destOrd="0" presId="urn:microsoft.com/office/officeart/2005/8/layout/orgChart1"/>
    <dgm:cxn modelId="{9CC46BEB-DEB6-4B2D-898F-00622C21BACD}" type="presOf" srcId="{C4AB77B3-1587-415D-9785-661032B30D63}" destId="{08400057-A863-42BB-9F5A-B370305B31ED}" srcOrd="1" destOrd="0" presId="urn:microsoft.com/office/officeart/2005/8/layout/orgChart1"/>
    <dgm:cxn modelId="{FE4117F6-0C24-4042-B98C-E35D77F669E7}" type="presOf" srcId="{439C3D6D-AEB8-4E79-A7F3-6CE908E5C35B}" destId="{F2EEC9DA-A187-4D8F-B8BA-E82284F6CF1E}" srcOrd="1" destOrd="0" presId="urn:microsoft.com/office/officeart/2005/8/layout/orgChart1"/>
    <dgm:cxn modelId="{0F28F8F7-20A3-4D7E-AA05-26AE4DD35F41}" srcId="{E1D2E1F4-30F8-411B-B02B-38F6AEAA90FD}" destId="{C4AB77B3-1587-415D-9785-661032B30D63}" srcOrd="3" destOrd="0" parTransId="{59A9501A-FB3C-41A0-ABBC-6E934D787358}" sibTransId="{28ACAE68-E85F-40F9-ADC8-3456BD51B7D8}"/>
    <dgm:cxn modelId="{5D21DFFA-8D5E-4751-B654-EBB10E96ADE3}" srcId="{E1D2E1F4-30F8-411B-B02B-38F6AEAA90FD}" destId="{AF585EFE-42B1-481C-BFBC-077B4C6A2AA6}" srcOrd="1" destOrd="0" parTransId="{2EF87E18-4932-4401-936E-120BA3FDA535}" sibTransId="{DDDDE670-BA12-4F83-9705-696CB6851916}"/>
    <dgm:cxn modelId="{839173FD-EDDB-4A89-9967-939C5B8FA9AB}" type="presOf" srcId="{2EF87E18-4932-4401-936E-120BA3FDA535}" destId="{82C19D24-D856-495F-AD80-FBF1D7B500E5}" srcOrd="0" destOrd="0" presId="urn:microsoft.com/office/officeart/2005/8/layout/orgChart1"/>
    <dgm:cxn modelId="{0FEF55FE-49BB-4730-8942-9C6F076A4C01}" type="presOf" srcId="{BC7EAA8D-2A90-40F3-985D-20768D7BBA8D}" destId="{3DEA19F5-3E40-4626-9E64-042FB8D1CC58}" srcOrd="1" destOrd="0" presId="urn:microsoft.com/office/officeart/2005/8/layout/orgChart1"/>
    <dgm:cxn modelId="{A17FD4FF-078E-45B4-A634-67063B4A8FC7}" type="presParOf" srcId="{AE413B4C-0E73-487E-AE2E-6CABC9D4E416}" destId="{31F44D13-5E6F-4B9E-8BD6-702FF655378D}" srcOrd="0" destOrd="0" presId="urn:microsoft.com/office/officeart/2005/8/layout/orgChart1"/>
    <dgm:cxn modelId="{63E2A360-BDB4-4FAD-9D82-319FED443CEB}" type="presParOf" srcId="{31F44D13-5E6F-4B9E-8BD6-702FF655378D}" destId="{03872EC2-EF6C-4269-BC4B-49B9307B55DB}" srcOrd="0" destOrd="0" presId="urn:microsoft.com/office/officeart/2005/8/layout/orgChart1"/>
    <dgm:cxn modelId="{C68219CC-F005-424E-BB12-C33C93B719E1}" type="presParOf" srcId="{03872EC2-EF6C-4269-BC4B-49B9307B55DB}" destId="{CE41E050-28FF-4E03-850C-EF37D3E167B2}" srcOrd="0" destOrd="0" presId="urn:microsoft.com/office/officeart/2005/8/layout/orgChart1"/>
    <dgm:cxn modelId="{280F6BDC-4563-4626-BF01-30E877DB5E7C}" type="presParOf" srcId="{03872EC2-EF6C-4269-BC4B-49B9307B55DB}" destId="{6D6E4887-0A67-49DB-B360-61EFBD2EE743}" srcOrd="1" destOrd="0" presId="urn:microsoft.com/office/officeart/2005/8/layout/orgChart1"/>
    <dgm:cxn modelId="{314AD7D9-3452-46B9-9A96-537B5D8DBFBB}" type="presParOf" srcId="{31F44D13-5E6F-4B9E-8BD6-702FF655378D}" destId="{7065D1C8-0F50-4029-A35E-CC5FABEDC43F}" srcOrd="1" destOrd="0" presId="urn:microsoft.com/office/officeart/2005/8/layout/orgChart1"/>
    <dgm:cxn modelId="{A6E2DA59-D052-4B9D-A1BE-E1892FA4EF48}" type="presParOf" srcId="{7065D1C8-0F50-4029-A35E-CC5FABEDC43F}" destId="{AA1E5297-7123-4D04-BE68-45E3D3C70746}" srcOrd="0" destOrd="0" presId="urn:microsoft.com/office/officeart/2005/8/layout/orgChart1"/>
    <dgm:cxn modelId="{11735293-3DEB-406D-8716-CB056026A8C8}" type="presParOf" srcId="{7065D1C8-0F50-4029-A35E-CC5FABEDC43F}" destId="{3B896C3A-E62A-4BB5-A3B9-7E00ABA24B90}" srcOrd="1" destOrd="0" presId="urn:microsoft.com/office/officeart/2005/8/layout/orgChart1"/>
    <dgm:cxn modelId="{3A2F49D1-6909-4E30-8BB7-103892B7AE3F}" type="presParOf" srcId="{3B896C3A-E62A-4BB5-A3B9-7E00ABA24B90}" destId="{8B764DF2-8AFF-4C62-8B5A-59157F626255}" srcOrd="0" destOrd="0" presId="urn:microsoft.com/office/officeart/2005/8/layout/orgChart1"/>
    <dgm:cxn modelId="{177EA0CB-486B-47D5-97A7-72BD18AF9D10}" type="presParOf" srcId="{8B764DF2-8AFF-4C62-8B5A-59157F626255}" destId="{B13B893D-60CF-4A85-8C49-DC8A6C59366B}" srcOrd="0" destOrd="0" presId="urn:microsoft.com/office/officeart/2005/8/layout/orgChart1"/>
    <dgm:cxn modelId="{1B95A2A6-F980-4BC4-9E20-9F6B453D665D}" type="presParOf" srcId="{8B764DF2-8AFF-4C62-8B5A-59157F626255}" destId="{51676DAB-1661-4994-9A37-7BDBAC83E4FA}" srcOrd="1" destOrd="0" presId="urn:microsoft.com/office/officeart/2005/8/layout/orgChart1"/>
    <dgm:cxn modelId="{ECDAB1B3-C1FC-45E0-BA8B-DEB9DDA0B803}" type="presParOf" srcId="{3B896C3A-E62A-4BB5-A3B9-7E00ABA24B90}" destId="{B6580BEF-A73D-4319-828C-5F2221960681}" srcOrd="1" destOrd="0" presId="urn:microsoft.com/office/officeart/2005/8/layout/orgChart1"/>
    <dgm:cxn modelId="{45AD527D-8A88-4673-871C-A2C31BAAA565}" type="presParOf" srcId="{3B896C3A-E62A-4BB5-A3B9-7E00ABA24B90}" destId="{BCE089EB-1708-414B-BA97-FF05ABD7BD9B}" srcOrd="2" destOrd="0" presId="urn:microsoft.com/office/officeart/2005/8/layout/orgChart1"/>
    <dgm:cxn modelId="{BF7A7EA5-4FE7-4A08-B81F-DFDE8A246D32}" type="presParOf" srcId="{7065D1C8-0F50-4029-A35E-CC5FABEDC43F}" destId="{82C19D24-D856-495F-AD80-FBF1D7B500E5}" srcOrd="2" destOrd="0" presId="urn:microsoft.com/office/officeart/2005/8/layout/orgChart1"/>
    <dgm:cxn modelId="{33898998-276A-416C-BBDC-20D2771E5459}" type="presParOf" srcId="{7065D1C8-0F50-4029-A35E-CC5FABEDC43F}" destId="{83387381-6A60-4F40-BBA2-882A6F4B25DE}" srcOrd="3" destOrd="0" presId="urn:microsoft.com/office/officeart/2005/8/layout/orgChart1"/>
    <dgm:cxn modelId="{3A36EED8-5930-4EF3-823C-FAB2ED051E5D}" type="presParOf" srcId="{83387381-6A60-4F40-BBA2-882A6F4B25DE}" destId="{3C636A0B-6DAD-44C4-BA66-0F7FE2A1D8D4}" srcOrd="0" destOrd="0" presId="urn:microsoft.com/office/officeart/2005/8/layout/orgChart1"/>
    <dgm:cxn modelId="{561A3A40-4230-4C17-88CB-EA05614D96E3}" type="presParOf" srcId="{3C636A0B-6DAD-44C4-BA66-0F7FE2A1D8D4}" destId="{36B0205B-8EFC-450F-8A9B-3850FF610B22}" srcOrd="0" destOrd="0" presId="urn:microsoft.com/office/officeart/2005/8/layout/orgChart1"/>
    <dgm:cxn modelId="{B6BCB762-E573-4C72-8DE5-BE051777146C}" type="presParOf" srcId="{3C636A0B-6DAD-44C4-BA66-0F7FE2A1D8D4}" destId="{7EDF0850-86C4-4966-9531-C8D10EB21EF1}" srcOrd="1" destOrd="0" presId="urn:microsoft.com/office/officeart/2005/8/layout/orgChart1"/>
    <dgm:cxn modelId="{7897612C-11DF-43C9-9B4E-AE43E53CDF18}" type="presParOf" srcId="{83387381-6A60-4F40-BBA2-882A6F4B25DE}" destId="{18580F1F-7022-4BEF-B543-1295A7D82AE3}" srcOrd="1" destOrd="0" presId="urn:microsoft.com/office/officeart/2005/8/layout/orgChart1"/>
    <dgm:cxn modelId="{25A63DE6-A509-4785-8EB0-DB0A543D345E}" type="presParOf" srcId="{83387381-6A60-4F40-BBA2-882A6F4B25DE}" destId="{5125F931-3605-4B55-AD7D-C900664189A3}" srcOrd="2" destOrd="0" presId="urn:microsoft.com/office/officeart/2005/8/layout/orgChart1"/>
    <dgm:cxn modelId="{15F281B3-D65C-4B9E-8066-61EA93647C32}" type="presParOf" srcId="{7065D1C8-0F50-4029-A35E-CC5FABEDC43F}" destId="{7952B95D-00FD-4A6E-A3FD-252881BE6DF3}" srcOrd="4" destOrd="0" presId="urn:microsoft.com/office/officeart/2005/8/layout/orgChart1"/>
    <dgm:cxn modelId="{24C82029-F82A-476B-A97F-6D03E27D1BB7}" type="presParOf" srcId="{7065D1C8-0F50-4029-A35E-CC5FABEDC43F}" destId="{E1ABDAAA-59AF-4276-BE83-84C3AE5F5813}" srcOrd="5" destOrd="0" presId="urn:microsoft.com/office/officeart/2005/8/layout/orgChart1"/>
    <dgm:cxn modelId="{6DEA4E75-400D-441F-9D71-5DD3511448D7}" type="presParOf" srcId="{E1ABDAAA-59AF-4276-BE83-84C3AE5F5813}" destId="{E5A915AA-A5A6-45D5-B564-38B22E1563E6}" srcOrd="0" destOrd="0" presId="urn:microsoft.com/office/officeart/2005/8/layout/orgChart1"/>
    <dgm:cxn modelId="{F3D6F486-BC68-43D2-B86B-144E6C294FDD}" type="presParOf" srcId="{E5A915AA-A5A6-45D5-B564-38B22E1563E6}" destId="{7AEFBA92-ADAD-48BF-887D-E62DF7E2F2EC}" srcOrd="0" destOrd="0" presId="urn:microsoft.com/office/officeart/2005/8/layout/orgChart1"/>
    <dgm:cxn modelId="{87ADA51D-56BC-441B-B1CB-3149FE6A444F}" type="presParOf" srcId="{E5A915AA-A5A6-45D5-B564-38B22E1563E6}" destId="{F2EEC9DA-A187-4D8F-B8BA-E82284F6CF1E}" srcOrd="1" destOrd="0" presId="urn:microsoft.com/office/officeart/2005/8/layout/orgChart1"/>
    <dgm:cxn modelId="{DA114669-47F8-415F-9033-C5786798C373}" type="presParOf" srcId="{E1ABDAAA-59AF-4276-BE83-84C3AE5F5813}" destId="{45BF2FDE-FFC2-4AB3-9759-AB56BE490F13}" srcOrd="1" destOrd="0" presId="urn:microsoft.com/office/officeart/2005/8/layout/orgChart1"/>
    <dgm:cxn modelId="{E052DC9B-FBEB-46A6-A9E5-EA0738650477}" type="presParOf" srcId="{E1ABDAAA-59AF-4276-BE83-84C3AE5F5813}" destId="{4DC8BC03-56E9-4577-B580-CEB1F67A4014}" srcOrd="2" destOrd="0" presId="urn:microsoft.com/office/officeart/2005/8/layout/orgChart1"/>
    <dgm:cxn modelId="{A10C0FC6-4227-4884-B0B6-7E1EB3748733}" type="presParOf" srcId="{7065D1C8-0F50-4029-A35E-CC5FABEDC43F}" destId="{81461DA0-2D00-485E-98BE-1CACFE158242}" srcOrd="6" destOrd="0" presId="urn:microsoft.com/office/officeart/2005/8/layout/orgChart1"/>
    <dgm:cxn modelId="{9F08F2A3-81E7-482C-9ECA-6CC80B1A6AA1}" type="presParOf" srcId="{7065D1C8-0F50-4029-A35E-CC5FABEDC43F}" destId="{E9309005-9700-4399-865E-7BF4496461B0}" srcOrd="7" destOrd="0" presId="urn:microsoft.com/office/officeart/2005/8/layout/orgChart1"/>
    <dgm:cxn modelId="{B869DC45-915F-4BF7-AADD-737347987C62}" type="presParOf" srcId="{E9309005-9700-4399-865E-7BF4496461B0}" destId="{F3639155-145E-44D7-988E-4A7D31D4D60D}" srcOrd="0" destOrd="0" presId="urn:microsoft.com/office/officeart/2005/8/layout/orgChart1"/>
    <dgm:cxn modelId="{FCA14D60-019B-4F3C-9257-E4138795FFFC}" type="presParOf" srcId="{F3639155-145E-44D7-988E-4A7D31D4D60D}" destId="{B5F2497D-E8A5-4607-958A-E1760F8CA7F5}" srcOrd="0" destOrd="0" presId="urn:microsoft.com/office/officeart/2005/8/layout/orgChart1"/>
    <dgm:cxn modelId="{3432CA86-7398-4330-80A1-61D10F15D664}" type="presParOf" srcId="{F3639155-145E-44D7-988E-4A7D31D4D60D}" destId="{08400057-A863-42BB-9F5A-B370305B31ED}" srcOrd="1" destOrd="0" presId="urn:microsoft.com/office/officeart/2005/8/layout/orgChart1"/>
    <dgm:cxn modelId="{A6CE24B3-CE30-4EA2-B2C3-2C9E18D4F1C5}" type="presParOf" srcId="{E9309005-9700-4399-865E-7BF4496461B0}" destId="{953D4B80-62F3-4039-A3B5-0741FD61808C}" srcOrd="1" destOrd="0" presId="urn:microsoft.com/office/officeart/2005/8/layout/orgChart1"/>
    <dgm:cxn modelId="{96CE4FE0-2809-4643-AFAD-B22BF55AF944}" type="presParOf" srcId="{953D4B80-62F3-4039-A3B5-0741FD61808C}" destId="{E5F0A79D-30EA-4E86-92FF-983C5C6CCAB9}" srcOrd="0" destOrd="0" presId="urn:microsoft.com/office/officeart/2005/8/layout/orgChart1"/>
    <dgm:cxn modelId="{F7F08742-D644-4011-8CF1-55F7BE7C8F83}" type="presParOf" srcId="{953D4B80-62F3-4039-A3B5-0741FD61808C}" destId="{9A7105A2-68A4-4167-8F73-E2481DB59907}" srcOrd="1" destOrd="0" presId="urn:microsoft.com/office/officeart/2005/8/layout/orgChart1"/>
    <dgm:cxn modelId="{6BD06256-EDC2-4077-B96A-73F65B8C7EF7}" type="presParOf" srcId="{9A7105A2-68A4-4167-8F73-E2481DB59907}" destId="{D8043134-D59B-402B-BDB5-22FF4A5CE6E8}" srcOrd="0" destOrd="0" presId="urn:microsoft.com/office/officeart/2005/8/layout/orgChart1"/>
    <dgm:cxn modelId="{A2043269-73B8-493E-881D-8A05EEA3C62B}" type="presParOf" srcId="{D8043134-D59B-402B-BDB5-22FF4A5CE6E8}" destId="{5AEE6363-F5BC-4EE7-ABD0-6AD3862CAF1F}" srcOrd="0" destOrd="0" presId="urn:microsoft.com/office/officeart/2005/8/layout/orgChart1"/>
    <dgm:cxn modelId="{802BDD8F-9FCA-41C3-8A76-D2441E379FF5}" type="presParOf" srcId="{D8043134-D59B-402B-BDB5-22FF4A5CE6E8}" destId="{3DEA19F5-3E40-4626-9E64-042FB8D1CC58}" srcOrd="1" destOrd="0" presId="urn:microsoft.com/office/officeart/2005/8/layout/orgChart1"/>
    <dgm:cxn modelId="{78CB51AE-D1C0-441E-8F75-3E3D14050165}" type="presParOf" srcId="{9A7105A2-68A4-4167-8F73-E2481DB59907}" destId="{873E799B-3DF7-4346-9B78-C4C381265B25}" srcOrd="1" destOrd="0" presId="urn:microsoft.com/office/officeart/2005/8/layout/orgChart1"/>
    <dgm:cxn modelId="{CDF1642D-CBAD-496E-B175-6C88C7BCF396}" type="presParOf" srcId="{9A7105A2-68A4-4167-8F73-E2481DB59907}" destId="{0B4F70E9-699C-4C2E-8360-E2419B87A3B1}" srcOrd="2" destOrd="0" presId="urn:microsoft.com/office/officeart/2005/8/layout/orgChart1"/>
    <dgm:cxn modelId="{3AEB5E0A-D203-4D2B-8CC8-2E2F029649B9}" type="presParOf" srcId="{E9309005-9700-4399-865E-7BF4496461B0}" destId="{F8E79A21-8E8B-4B93-896E-B6E6C61D7A4C}" srcOrd="2" destOrd="0" presId="urn:microsoft.com/office/officeart/2005/8/layout/orgChart1"/>
    <dgm:cxn modelId="{BB245F51-1943-4647-A6B8-6F05DC9BE719}" type="presParOf" srcId="{31F44D13-5E6F-4B9E-8BD6-702FF655378D}" destId="{AF291886-69A1-4B59-AAF3-92A47D1632C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F0A79D-30EA-4E86-92FF-983C5C6CCAB9}">
      <dsp:nvSpPr>
        <dsp:cNvPr id="0" name=""/>
        <dsp:cNvSpPr/>
      </dsp:nvSpPr>
      <dsp:spPr>
        <a:xfrm>
          <a:off x="6317821" y="3447437"/>
          <a:ext cx="253950" cy="7787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8780"/>
              </a:lnTo>
              <a:lnTo>
                <a:pt x="253950" y="7787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461DA0-2D00-485E-98BE-1CACFE158242}">
      <dsp:nvSpPr>
        <dsp:cNvPr id="0" name=""/>
        <dsp:cNvSpPr/>
      </dsp:nvSpPr>
      <dsp:spPr>
        <a:xfrm>
          <a:off x="3922224" y="2245406"/>
          <a:ext cx="3072797" cy="3555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765"/>
              </a:lnTo>
              <a:lnTo>
                <a:pt x="3072797" y="177765"/>
              </a:lnTo>
              <a:lnTo>
                <a:pt x="3072797" y="3555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52B95D-00FD-4A6E-A3FD-252881BE6DF3}">
      <dsp:nvSpPr>
        <dsp:cNvPr id="0" name=""/>
        <dsp:cNvSpPr/>
      </dsp:nvSpPr>
      <dsp:spPr>
        <a:xfrm>
          <a:off x="3922224" y="2245406"/>
          <a:ext cx="1024265" cy="3555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765"/>
              </a:lnTo>
              <a:lnTo>
                <a:pt x="1024265" y="177765"/>
              </a:lnTo>
              <a:lnTo>
                <a:pt x="1024265" y="3555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C19D24-D856-495F-AD80-FBF1D7B500E5}">
      <dsp:nvSpPr>
        <dsp:cNvPr id="0" name=""/>
        <dsp:cNvSpPr/>
      </dsp:nvSpPr>
      <dsp:spPr>
        <a:xfrm>
          <a:off x="2897959" y="2245406"/>
          <a:ext cx="1024265" cy="355530"/>
        </a:xfrm>
        <a:custGeom>
          <a:avLst/>
          <a:gdLst/>
          <a:ahLst/>
          <a:cxnLst/>
          <a:rect l="0" t="0" r="0" b="0"/>
          <a:pathLst>
            <a:path>
              <a:moveTo>
                <a:pt x="1024265" y="0"/>
              </a:moveTo>
              <a:lnTo>
                <a:pt x="1024265" y="177765"/>
              </a:lnTo>
              <a:lnTo>
                <a:pt x="0" y="177765"/>
              </a:lnTo>
              <a:lnTo>
                <a:pt x="0" y="3555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1E5297-7123-4D04-BE68-45E3D3C70746}">
      <dsp:nvSpPr>
        <dsp:cNvPr id="0" name=""/>
        <dsp:cNvSpPr/>
      </dsp:nvSpPr>
      <dsp:spPr>
        <a:xfrm>
          <a:off x="849427" y="2245406"/>
          <a:ext cx="3072797" cy="355530"/>
        </a:xfrm>
        <a:custGeom>
          <a:avLst/>
          <a:gdLst/>
          <a:ahLst/>
          <a:cxnLst/>
          <a:rect l="0" t="0" r="0" b="0"/>
          <a:pathLst>
            <a:path>
              <a:moveTo>
                <a:pt x="3072797" y="0"/>
              </a:moveTo>
              <a:lnTo>
                <a:pt x="3072797" y="177765"/>
              </a:lnTo>
              <a:lnTo>
                <a:pt x="0" y="177765"/>
              </a:lnTo>
              <a:lnTo>
                <a:pt x="0" y="3555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41E050-28FF-4E03-850C-EF37D3E167B2}">
      <dsp:nvSpPr>
        <dsp:cNvPr id="0" name=""/>
        <dsp:cNvSpPr/>
      </dsp:nvSpPr>
      <dsp:spPr>
        <a:xfrm>
          <a:off x="3075724" y="1398906"/>
          <a:ext cx="1693001" cy="8465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Mark Wells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(Town Clerk &amp; Responsible Financial Officer)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(F/T)</a:t>
          </a:r>
        </a:p>
      </dsp:txBody>
      <dsp:txXfrm>
        <a:off x="3075724" y="1398906"/>
        <a:ext cx="1693001" cy="846500"/>
      </dsp:txXfrm>
    </dsp:sp>
    <dsp:sp modelId="{B13B893D-60CF-4A85-8C49-DC8A6C59366B}">
      <dsp:nvSpPr>
        <dsp:cNvPr id="0" name=""/>
        <dsp:cNvSpPr/>
      </dsp:nvSpPr>
      <dsp:spPr>
        <a:xfrm>
          <a:off x="2926" y="2600937"/>
          <a:ext cx="1693001" cy="8465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Amy Christie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(Assistant Town Clerk)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(P/T)	</a:t>
          </a:r>
        </a:p>
      </dsp:txBody>
      <dsp:txXfrm>
        <a:off x="2926" y="2600937"/>
        <a:ext cx="1693001" cy="846500"/>
      </dsp:txXfrm>
    </dsp:sp>
    <dsp:sp modelId="{36B0205B-8EFC-450F-8A9B-3850FF610B22}">
      <dsp:nvSpPr>
        <dsp:cNvPr id="0" name=""/>
        <dsp:cNvSpPr/>
      </dsp:nvSpPr>
      <dsp:spPr>
        <a:xfrm>
          <a:off x="2051458" y="2600937"/>
          <a:ext cx="1693001" cy="8465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Roger Rance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(Grounds Maintenance Officer)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(P/T)</a:t>
          </a:r>
        </a:p>
      </dsp:txBody>
      <dsp:txXfrm>
        <a:off x="2051458" y="2600937"/>
        <a:ext cx="1693001" cy="846500"/>
      </dsp:txXfrm>
    </dsp:sp>
    <dsp:sp modelId="{7AEFBA92-ADAD-48BF-887D-E62DF7E2F2EC}">
      <dsp:nvSpPr>
        <dsp:cNvPr id="0" name=""/>
        <dsp:cNvSpPr/>
      </dsp:nvSpPr>
      <dsp:spPr>
        <a:xfrm>
          <a:off x="4099989" y="2600937"/>
          <a:ext cx="1693001" cy="8465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Peter Stanyon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(Groudns Maintenance Officer)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(P/T)</a:t>
          </a:r>
        </a:p>
      </dsp:txBody>
      <dsp:txXfrm>
        <a:off x="4099989" y="2600937"/>
        <a:ext cx="1693001" cy="846500"/>
      </dsp:txXfrm>
    </dsp:sp>
    <dsp:sp modelId="{B5F2497D-E8A5-4607-958A-E1760F8CA7F5}">
      <dsp:nvSpPr>
        <dsp:cNvPr id="0" name=""/>
        <dsp:cNvSpPr/>
      </dsp:nvSpPr>
      <dsp:spPr>
        <a:xfrm>
          <a:off x="6148521" y="2600937"/>
          <a:ext cx="1693001" cy="8465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Helen Tate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(Centre Manager)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(P/T)</a:t>
          </a:r>
        </a:p>
      </dsp:txBody>
      <dsp:txXfrm>
        <a:off x="6148521" y="2600937"/>
        <a:ext cx="1693001" cy="846500"/>
      </dsp:txXfrm>
    </dsp:sp>
    <dsp:sp modelId="{5AEE6363-F5BC-4EE7-ABD0-6AD3862CAF1F}">
      <dsp:nvSpPr>
        <dsp:cNvPr id="0" name=""/>
        <dsp:cNvSpPr/>
      </dsp:nvSpPr>
      <dsp:spPr>
        <a:xfrm>
          <a:off x="6571771" y="3802968"/>
          <a:ext cx="1693001" cy="8465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Nicola Hopkins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(Caretaker - RCC)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(P/T)</a:t>
          </a:r>
        </a:p>
      </dsp:txBody>
      <dsp:txXfrm>
        <a:off x="6571771" y="3802968"/>
        <a:ext cx="1693001" cy="8465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D8207-30F3-4AA5-978E-51760180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 Wells</cp:lastModifiedBy>
  <cp:revision>2</cp:revision>
  <dcterms:created xsi:type="dcterms:W3CDTF">2024-10-30T16:48:00Z</dcterms:created>
  <dcterms:modified xsi:type="dcterms:W3CDTF">2024-10-30T16:48:00Z</dcterms:modified>
</cp:coreProperties>
</file>