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DEBD" w14:textId="00204ADF" w:rsidR="00A24E61" w:rsidRPr="00B47151" w:rsidRDefault="007F6472" w:rsidP="00A24E61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CD793FB" wp14:editId="23D1D0F3">
            <wp:simplePos x="0" y="0"/>
            <wp:positionH relativeFrom="column">
              <wp:posOffset>5975862</wp:posOffset>
            </wp:positionH>
            <wp:positionV relativeFrom="paragraph">
              <wp:posOffset>-61111</wp:posOffset>
            </wp:positionV>
            <wp:extent cx="484274" cy="702259"/>
            <wp:effectExtent l="0" t="0" r="0" b="3175"/>
            <wp:wrapNone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Cres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4" cy="70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E61" w:rsidRPr="00B47151">
        <w:rPr>
          <w:b/>
          <w:bCs/>
        </w:rPr>
        <w:t>BOVEY TRACEY TOWN COUNCIL</w:t>
      </w:r>
    </w:p>
    <w:p w14:paraId="2783E3BC" w14:textId="6CB6C932" w:rsidR="00A24E61" w:rsidRPr="00B47151" w:rsidRDefault="00A24E61" w:rsidP="00A24E61">
      <w:pPr>
        <w:keepNext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7F4F8AA" w14:textId="0BF2A792" w:rsidR="00DD19C8" w:rsidRDefault="00A25BFC" w:rsidP="00A24E61">
      <w:pPr>
        <w:jc w:val="center"/>
        <w:rPr>
          <w:b/>
          <w:bCs/>
          <w:sz w:val="22"/>
          <w:szCs w:val="22"/>
          <w:u w:val="single"/>
          <w:lang w:eastAsia="en-GB"/>
        </w:rPr>
      </w:pPr>
      <w:r>
        <w:rPr>
          <w:b/>
          <w:bCs/>
          <w:sz w:val="22"/>
          <w:szCs w:val="22"/>
          <w:u w:val="single"/>
          <w:lang w:eastAsia="en-GB"/>
        </w:rPr>
        <w:t>202</w:t>
      </w:r>
      <w:r w:rsidR="0058535B">
        <w:rPr>
          <w:b/>
          <w:bCs/>
          <w:sz w:val="22"/>
          <w:szCs w:val="22"/>
          <w:u w:val="single"/>
          <w:lang w:eastAsia="en-GB"/>
        </w:rPr>
        <w:t>4</w:t>
      </w:r>
      <w:r>
        <w:rPr>
          <w:b/>
          <w:bCs/>
          <w:sz w:val="22"/>
          <w:szCs w:val="22"/>
          <w:u w:val="single"/>
          <w:lang w:eastAsia="en-GB"/>
        </w:rPr>
        <w:t>/2</w:t>
      </w:r>
      <w:r w:rsidR="0058535B">
        <w:rPr>
          <w:b/>
          <w:bCs/>
          <w:sz w:val="22"/>
          <w:szCs w:val="22"/>
          <w:u w:val="single"/>
          <w:lang w:eastAsia="en-GB"/>
        </w:rPr>
        <w:t>5</w:t>
      </w:r>
      <w:r>
        <w:rPr>
          <w:b/>
          <w:bCs/>
          <w:sz w:val="22"/>
          <w:szCs w:val="22"/>
          <w:u w:val="single"/>
          <w:lang w:eastAsia="en-GB"/>
        </w:rPr>
        <w:t xml:space="preserve"> </w:t>
      </w:r>
      <w:r w:rsidR="00A24E61" w:rsidRPr="00B47151">
        <w:rPr>
          <w:b/>
          <w:bCs/>
          <w:sz w:val="22"/>
          <w:szCs w:val="22"/>
          <w:u w:val="single"/>
          <w:lang w:eastAsia="en-GB"/>
        </w:rPr>
        <w:t>PROGRAMME OF MEETINGS</w:t>
      </w:r>
    </w:p>
    <w:p w14:paraId="233A82EA" w14:textId="6BB1ACCC" w:rsidR="004C2AF3" w:rsidRDefault="004C2AF3"/>
    <w:tbl>
      <w:tblPr>
        <w:tblStyle w:val="TableGrid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1276"/>
        <w:gridCol w:w="3118"/>
      </w:tblGrid>
      <w:tr w:rsidR="007619D2" w:rsidRPr="00A24E61" w14:paraId="0632964C" w14:textId="6982C728" w:rsidTr="003E71F7">
        <w:tc>
          <w:tcPr>
            <w:tcW w:w="3402" w:type="dxa"/>
            <w:tcBorders>
              <w:bottom w:val="single" w:sz="4" w:space="0" w:color="auto"/>
            </w:tcBorders>
          </w:tcPr>
          <w:p w14:paraId="2F59FF10" w14:textId="6516B998" w:rsidR="00A24E61" w:rsidRPr="00A24E61" w:rsidRDefault="00A24E61">
            <w:pPr>
              <w:rPr>
                <w:b/>
                <w:bCs/>
              </w:rPr>
            </w:pPr>
            <w:r w:rsidRPr="00A24E61">
              <w:rPr>
                <w:b/>
                <w:bCs/>
              </w:rPr>
              <w:t>Date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A9AE5E0" w14:textId="52DCEA95" w:rsidR="00A24E61" w:rsidRPr="00A24E61" w:rsidRDefault="00A24E61">
            <w:pPr>
              <w:rPr>
                <w:b/>
                <w:bCs/>
              </w:rPr>
            </w:pPr>
            <w:r w:rsidRPr="00A24E61">
              <w:rPr>
                <w:b/>
                <w:bCs/>
              </w:rPr>
              <w:t>Meeting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718CC8" w14:textId="615FE74B" w:rsidR="00A24E61" w:rsidRPr="00A24E61" w:rsidRDefault="00A24E61">
            <w:pPr>
              <w:rPr>
                <w:b/>
                <w:bCs/>
              </w:rPr>
            </w:pPr>
            <w:r w:rsidRPr="00A24E61">
              <w:rPr>
                <w:b/>
                <w:bCs/>
              </w:rPr>
              <w:t>Time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91F26F7" w14:textId="532097EB" w:rsidR="00A24E61" w:rsidRPr="00A24E61" w:rsidRDefault="00F24A14" w:rsidP="00EC6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Polic</w:t>
            </w:r>
            <w:r w:rsidR="00EC6377">
              <w:rPr>
                <w:b/>
                <w:bCs/>
              </w:rPr>
              <w:t>ies for Review</w:t>
            </w:r>
          </w:p>
        </w:tc>
      </w:tr>
      <w:tr w:rsidR="001376B5" w14:paraId="6E4E1691" w14:textId="77777777" w:rsidTr="003E71F7">
        <w:tc>
          <w:tcPr>
            <w:tcW w:w="3402" w:type="dxa"/>
            <w:shd w:val="clear" w:color="auto" w:fill="C5E0B3" w:themeFill="accent6" w:themeFillTint="66"/>
          </w:tcPr>
          <w:p w14:paraId="4A2C58FA" w14:textId="73703A9D" w:rsidR="00EC6377" w:rsidRDefault="001376B5" w:rsidP="00C6085C">
            <w:r>
              <w:t xml:space="preserve">Monday </w:t>
            </w:r>
            <w:r w:rsidR="0058535B">
              <w:t>6</w:t>
            </w:r>
            <w:r w:rsidR="0058535B" w:rsidRPr="0058535B">
              <w:rPr>
                <w:vertAlign w:val="superscript"/>
              </w:rPr>
              <w:t>th</w:t>
            </w:r>
            <w:r w:rsidR="0058535B">
              <w:t xml:space="preserve"> May </w:t>
            </w:r>
            <w:r>
              <w:t>202</w:t>
            </w:r>
            <w:r w:rsidR="0058535B">
              <w:t>4</w:t>
            </w:r>
          </w:p>
        </w:tc>
        <w:tc>
          <w:tcPr>
            <w:tcW w:w="7938" w:type="dxa"/>
            <w:gridSpan w:val="3"/>
            <w:shd w:val="clear" w:color="auto" w:fill="C5E0B3" w:themeFill="accent6" w:themeFillTint="66"/>
          </w:tcPr>
          <w:p w14:paraId="3F95BBB0" w14:textId="6AC2B0AC" w:rsidR="001376B5" w:rsidRDefault="001376B5" w:rsidP="001376B5">
            <w:pPr>
              <w:jc w:val="center"/>
            </w:pPr>
            <w:r>
              <w:t>Bank Holiday</w:t>
            </w:r>
          </w:p>
        </w:tc>
      </w:tr>
      <w:tr w:rsidR="009076C1" w14:paraId="7896E65C" w14:textId="77777777" w:rsidTr="003E71F7">
        <w:tc>
          <w:tcPr>
            <w:tcW w:w="3402" w:type="dxa"/>
          </w:tcPr>
          <w:p w14:paraId="7F2A41BD" w14:textId="4ABFCCE6" w:rsidR="001376B5" w:rsidRDefault="00BA51EB">
            <w:r>
              <w:t xml:space="preserve">Wednesday </w:t>
            </w:r>
            <w:r w:rsidR="0058535B">
              <w:t>8</w:t>
            </w:r>
            <w:r w:rsidR="0058535B" w:rsidRPr="0058535B">
              <w:rPr>
                <w:vertAlign w:val="superscript"/>
              </w:rPr>
              <w:t>th</w:t>
            </w:r>
            <w:r w:rsidR="0058535B">
              <w:t xml:space="preserve"> May </w:t>
            </w:r>
            <w:r>
              <w:t>202</w:t>
            </w:r>
            <w:r w:rsidR="0058535B">
              <w:t>4</w:t>
            </w:r>
          </w:p>
        </w:tc>
        <w:tc>
          <w:tcPr>
            <w:tcW w:w="3544" w:type="dxa"/>
          </w:tcPr>
          <w:p w14:paraId="1328F124" w14:textId="6DBD481F" w:rsidR="001376B5" w:rsidRPr="008F2A17" w:rsidRDefault="00292797">
            <w:pPr>
              <w:rPr>
                <w:b/>
                <w:bCs/>
              </w:rPr>
            </w:pPr>
            <w:r w:rsidRPr="008F2A17">
              <w:rPr>
                <w:b/>
                <w:bCs/>
              </w:rPr>
              <w:t>Annual Council Meeting</w:t>
            </w:r>
          </w:p>
        </w:tc>
        <w:tc>
          <w:tcPr>
            <w:tcW w:w="1276" w:type="dxa"/>
          </w:tcPr>
          <w:p w14:paraId="24B7A0C3" w14:textId="0D78467E" w:rsidR="001376B5" w:rsidRDefault="00292797">
            <w:r>
              <w:t>7.00pm</w:t>
            </w:r>
          </w:p>
        </w:tc>
        <w:tc>
          <w:tcPr>
            <w:tcW w:w="3118" w:type="dxa"/>
          </w:tcPr>
          <w:p w14:paraId="519A65BF" w14:textId="1AB29FAF" w:rsidR="001376B5" w:rsidRDefault="00D22B68">
            <w:r>
              <w:t xml:space="preserve">1. Standing </w:t>
            </w:r>
            <w:r w:rsidR="00EC6377">
              <w:t>O</w:t>
            </w:r>
            <w:r>
              <w:t>rders</w:t>
            </w:r>
          </w:p>
          <w:p w14:paraId="2478E447" w14:textId="0376B279" w:rsidR="00D22B68" w:rsidRDefault="00D22B68">
            <w:r>
              <w:t>2. Committee T</w:t>
            </w:r>
            <w:r w:rsidR="00EC6377">
              <w:t>erms of Reference</w:t>
            </w:r>
          </w:p>
          <w:p w14:paraId="339F1289" w14:textId="30203BC8" w:rsidR="00D22B68" w:rsidRDefault="00D22B68">
            <w:r>
              <w:t xml:space="preserve">3. Financial </w:t>
            </w:r>
            <w:r w:rsidR="00EC6377">
              <w:t>R</w:t>
            </w:r>
            <w:r>
              <w:t>egulations</w:t>
            </w:r>
          </w:p>
        </w:tc>
      </w:tr>
      <w:tr w:rsidR="007619D2" w14:paraId="2E5A2132" w14:textId="1B26BEFA" w:rsidTr="003E71F7">
        <w:tc>
          <w:tcPr>
            <w:tcW w:w="3402" w:type="dxa"/>
          </w:tcPr>
          <w:p w14:paraId="5DBC9994" w14:textId="3E50AD61" w:rsidR="00A24E61" w:rsidRDefault="00A24E61">
            <w:r>
              <w:t>Monday 1</w:t>
            </w:r>
            <w:r w:rsidR="004B5615">
              <w:t>3</w:t>
            </w:r>
            <w:r w:rsidRPr="00A24E61">
              <w:rPr>
                <w:vertAlign w:val="superscript"/>
              </w:rPr>
              <w:t>th</w:t>
            </w:r>
            <w:r>
              <w:t xml:space="preserve"> May 202</w:t>
            </w:r>
            <w:r w:rsidR="004B5615">
              <w:t>4</w:t>
            </w:r>
          </w:p>
        </w:tc>
        <w:tc>
          <w:tcPr>
            <w:tcW w:w="3544" w:type="dxa"/>
          </w:tcPr>
          <w:p w14:paraId="275CB6E8" w14:textId="6E83B922" w:rsidR="00A24E61" w:rsidRDefault="00A24E61">
            <w:r>
              <w:t xml:space="preserve">Planning </w:t>
            </w:r>
            <w:r w:rsidR="00D22B68">
              <w:t xml:space="preserve">&amp; </w:t>
            </w:r>
            <w:r w:rsidR="00EC6377">
              <w:t>E</w:t>
            </w:r>
            <w:r w:rsidR="00D22B68">
              <w:t xml:space="preserve">nvironment </w:t>
            </w:r>
            <w:r>
              <w:t>Committee</w:t>
            </w:r>
          </w:p>
        </w:tc>
        <w:tc>
          <w:tcPr>
            <w:tcW w:w="1276" w:type="dxa"/>
          </w:tcPr>
          <w:p w14:paraId="2AE1AA97" w14:textId="437F8940" w:rsidR="00A24E61" w:rsidRDefault="00A24E61">
            <w:r>
              <w:t>6.</w:t>
            </w:r>
            <w:r w:rsidR="00BA51EB">
              <w:t>15</w:t>
            </w:r>
            <w:r>
              <w:t>pm</w:t>
            </w:r>
          </w:p>
        </w:tc>
        <w:tc>
          <w:tcPr>
            <w:tcW w:w="3118" w:type="dxa"/>
          </w:tcPr>
          <w:p w14:paraId="38795037" w14:textId="6584448E" w:rsidR="00A24E61" w:rsidRDefault="00A24E61"/>
        </w:tc>
      </w:tr>
      <w:tr w:rsidR="00BA51EB" w14:paraId="7E42C76B" w14:textId="77777777" w:rsidTr="003E71F7">
        <w:tc>
          <w:tcPr>
            <w:tcW w:w="3402" w:type="dxa"/>
            <w:shd w:val="clear" w:color="auto" w:fill="C5E0B3" w:themeFill="accent6" w:themeFillTint="66"/>
          </w:tcPr>
          <w:p w14:paraId="047904E6" w14:textId="3187CF44" w:rsidR="00BA51EB" w:rsidRDefault="00BA51EB" w:rsidP="0051769E">
            <w:r>
              <w:t>Monday 2</w:t>
            </w:r>
            <w:r w:rsidR="004B5615">
              <w:t>7</w:t>
            </w:r>
            <w:r w:rsidRPr="00BA51EB">
              <w:rPr>
                <w:vertAlign w:val="superscript"/>
              </w:rPr>
              <w:t>th</w:t>
            </w:r>
            <w:r>
              <w:t xml:space="preserve"> May 202</w:t>
            </w:r>
            <w:r w:rsidR="004B5615">
              <w:t>4</w:t>
            </w:r>
          </w:p>
        </w:tc>
        <w:tc>
          <w:tcPr>
            <w:tcW w:w="7938" w:type="dxa"/>
            <w:gridSpan w:val="3"/>
            <w:shd w:val="clear" w:color="auto" w:fill="C5E0B3" w:themeFill="accent6" w:themeFillTint="66"/>
          </w:tcPr>
          <w:p w14:paraId="131A97EB" w14:textId="6111C423" w:rsidR="00BA51EB" w:rsidRDefault="00BA51EB" w:rsidP="00BA51EB">
            <w:pPr>
              <w:jc w:val="center"/>
            </w:pPr>
            <w:r>
              <w:t>Bank Holiday</w:t>
            </w:r>
          </w:p>
        </w:tc>
      </w:tr>
      <w:tr w:rsidR="00581E1E" w14:paraId="6B397FBE" w14:textId="77777777" w:rsidTr="003E71F7">
        <w:tc>
          <w:tcPr>
            <w:tcW w:w="3402" w:type="dxa"/>
            <w:vMerge w:val="restart"/>
          </w:tcPr>
          <w:p w14:paraId="40C206CB" w14:textId="0D3F7398" w:rsidR="00581E1E" w:rsidRDefault="00BA51EB" w:rsidP="0051769E">
            <w:r>
              <w:t xml:space="preserve">Tuesday </w:t>
            </w:r>
            <w:r w:rsidR="004B5615">
              <w:t>28</w:t>
            </w:r>
            <w:r w:rsidR="00581E1E" w:rsidRPr="00581E1E">
              <w:rPr>
                <w:vertAlign w:val="superscript"/>
              </w:rPr>
              <w:t>th</w:t>
            </w:r>
            <w:r w:rsidR="00581E1E">
              <w:t xml:space="preserve"> </w:t>
            </w:r>
            <w:r w:rsidR="0026181F">
              <w:t>May</w:t>
            </w:r>
            <w:r w:rsidR="00581E1E">
              <w:t xml:space="preserve"> 202</w:t>
            </w:r>
            <w:r w:rsidR="004B5615">
              <w:t>4</w:t>
            </w:r>
          </w:p>
        </w:tc>
        <w:tc>
          <w:tcPr>
            <w:tcW w:w="3544" w:type="dxa"/>
          </w:tcPr>
          <w:p w14:paraId="6E8B803F" w14:textId="77777777" w:rsidR="00581E1E" w:rsidRDefault="00581E1E" w:rsidP="0051769E">
            <w:r>
              <w:t>Planning &amp; Environment Committee</w:t>
            </w:r>
          </w:p>
        </w:tc>
        <w:tc>
          <w:tcPr>
            <w:tcW w:w="1276" w:type="dxa"/>
          </w:tcPr>
          <w:p w14:paraId="78C3DD4E" w14:textId="3AB542CE" w:rsidR="00581E1E" w:rsidRDefault="00581E1E" w:rsidP="0051769E">
            <w:r>
              <w:t>6.</w:t>
            </w:r>
            <w:r w:rsidR="00BA51EB">
              <w:t>15</w:t>
            </w:r>
            <w:r>
              <w:t>pm</w:t>
            </w:r>
          </w:p>
        </w:tc>
        <w:tc>
          <w:tcPr>
            <w:tcW w:w="3118" w:type="dxa"/>
          </w:tcPr>
          <w:p w14:paraId="0D0DF33F" w14:textId="77777777" w:rsidR="00581E1E" w:rsidRDefault="00581E1E" w:rsidP="0051769E">
            <w:r>
              <w:t xml:space="preserve">1. Environment policy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1E1E" w14:paraId="55D26B72" w14:textId="77777777" w:rsidTr="003E71F7">
        <w:tc>
          <w:tcPr>
            <w:tcW w:w="3402" w:type="dxa"/>
            <w:vMerge/>
          </w:tcPr>
          <w:p w14:paraId="17E67D48" w14:textId="77777777" w:rsidR="00581E1E" w:rsidRDefault="00581E1E" w:rsidP="0051769E"/>
        </w:tc>
        <w:tc>
          <w:tcPr>
            <w:tcW w:w="3544" w:type="dxa"/>
          </w:tcPr>
          <w:p w14:paraId="0061044F" w14:textId="77777777" w:rsidR="00581E1E" w:rsidRDefault="00581E1E" w:rsidP="0051769E">
            <w:r>
              <w:t>Recreation, Parks &amp; Property Committee</w:t>
            </w:r>
          </w:p>
        </w:tc>
        <w:tc>
          <w:tcPr>
            <w:tcW w:w="1276" w:type="dxa"/>
          </w:tcPr>
          <w:p w14:paraId="24EEF350" w14:textId="77777777" w:rsidR="00581E1E" w:rsidRDefault="00581E1E" w:rsidP="0051769E">
            <w:r>
              <w:t>7.00pm</w:t>
            </w:r>
          </w:p>
        </w:tc>
        <w:tc>
          <w:tcPr>
            <w:tcW w:w="3118" w:type="dxa"/>
          </w:tcPr>
          <w:p w14:paraId="7DF908C5" w14:textId="77777777" w:rsidR="00581E1E" w:rsidRDefault="00581E1E" w:rsidP="0051769E"/>
        </w:tc>
      </w:tr>
      <w:tr w:rsidR="00D22B68" w14:paraId="2A874BC7" w14:textId="77777777" w:rsidTr="003E71F7">
        <w:tc>
          <w:tcPr>
            <w:tcW w:w="3402" w:type="dxa"/>
          </w:tcPr>
          <w:p w14:paraId="16C3E907" w14:textId="6F48D9B9" w:rsidR="00D22B68" w:rsidRDefault="004B5615">
            <w:r>
              <w:t>Friday 14</w:t>
            </w:r>
            <w:r w:rsidRPr="004B5615">
              <w:rPr>
                <w:vertAlign w:val="superscript"/>
              </w:rPr>
              <w:t>th</w:t>
            </w:r>
            <w:r>
              <w:t xml:space="preserve"> </w:t>
            </w:r>
            <w:r w:rsidR="00D22B68">
              <w:t>June</w:t>
            </w:r>
            <w:r>
              <w:t xml:space="preserve"> 2024</w:t>
            </w:r>
          </w:p>
        </w:tc>
        <w:tc>
          <w:tcPr>
            <w:tcW w:w="3544" w:type="dxa"/>
          </w:tcPr>
          <w:p w14:paraId="74CF823D" w14:textId="37E5BFE7" w:rsidR="00D22B68" w:rsidRDefault="00D22B68">
            <w:r>
              <w:t>Personnel Committee</w:t>
            </w:r>
          </w:p>
        </w:tc>
        <w:tc>
          <w:tcPr>
            <w:tcW w:w="1276" w:type="dxa"/>
          </w:tcPr>
          <w:p w14:paraId="57C4500D" w14:textId="665CC799" w:rsidR="00D22B68" w:rsidRDefault="004B5615">
            <w:r>
              <w:t>10.00am</w:t>
            </w:r>
          </w:p>
        </w:tc>
        <w:tc>
          <w:tcPr>
            <w:tcW w:w="3118" w:type="dxa"/>
          </w:tcPr>
          <w:p w14:paraId="46054142" w14:textId="4E742C9C" w:rsidR="00D22B68" w:rsidRDefault="00D22B68" w:rsidP="00D22B68">
            <w:pPr>
              <w:pStyle w:val="ListParagraph"/>
              <w:numPr>
                <w:ilvl w:val="0"/>
                <w:numId w:val="3"/>
              </w:numPr>
            </w:pPr>
            <w:r>
              <w:t xml:space="preserve">Sickness &amp; </w:t>
            </w:r>
            <w:r w:rsidR="00EC6377">
              <w:t>A</w:t>
            </w:r>
            <w:r>
              <w:t xml:space="preserve">bsence </w:t>
            </w:r>
            <w:r w:rsidR="00EC6377">
              <w:t>P</w:t>
            </w:r>
            <w:r>
              <w:t>olicy</w:t>
            </w:r>
          </w:p>
          <w:p w14:paraId="62C0E74D" w14:textId="52DD3458" w:rsidR="00D22B68" w:rsidRDefault="00D22B68" w:rsidP="00D22B68">
            <w:pPr>
              <w:pStyle w:val="ListParagraph"/>
              <w:numPr>
                <w:ilvl w:val="0"/>
                <w:numId w:val="3"/>
              </w:numPr>
            </w:pPr>
            <w:r>
              <w:t xml:space="preserve">Disciplinary &amp; </w:t>
            </w:r>
            <w:r w:rsidR="00EC6377">
              <w:t>G</w:t>
            </w:r>
            <w:r>
              <w:t xml:space="preserve">rievance </w:t>
            </w:r>
            <w:r w:rsidR="00EC6377">
              <w:t>P</w:t>
            </w:r>
            <w:r>
              <w:t>olicy</w:t>
            </w:r>
          </w:p>
          <w:p w14:paraId="213FE029" w14:textId="7AD83D94" w:rsidR="00D22B68" w:rsidRDefault="00D22B68" w:rsidP="00D22B68">
            <w:pPr>
              <w:pStyle w:val="ListParagraph"/>
              <w:numPr>
                <w:ilvl w:val="0"/>
                <w:numId w:val="3"/>
              </w:numPr>
            </w:pPr>
            <w:r>
              <w:t xml:space="preserve">Volunteering </w:t>
            </w:r>
            <w:r w:rsidR="00EC6377">
              <w:t>P</w:t>
            </w:r>
            <w:r>
              <w:t>olicy</w:t>
            </w:r>
          </w:p>
        </w:tc>
      </w:tr>
      <w:tr w:rsidR="009076C1" w14:paraId="5A7BF585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76F3F52A" w14:textId="77777777" w:rsidR="00A24E61" w:rsidRDefault="00A24E61"/>
        </w:tc>
        <w:tc>
          <w:tcPr>
            <w:tcW w:w="3544" w:type="dxa"/>
            <w:shd w:val="clear" w:color="auto" w:fill="F2F2F2" w:themeFill="background1" w:themeFillShade="F2"/>
          </w:tcPr>
          <w:p w14:paraId="081137B5" w14:textId="77777777" w:rsidR="00A24E61" w:rsidRDefault="00A24E61"/>
        </w:tc>
        <w:tc>
          <w:tcPr>
            <w:tcW w:w="1276" w:type="dxa"/>
            <w:shd w:val="clear" w:color="auto" w:fill="F2F2F2" w:themeFill="background1" w:themeFillShade="F2"/>
          </w:tcPr>
          <w:p w14:paraId="1792E084" w14:textId="77777777" w:rsidR="00A24E61" w:rsidRDefault="00A24E61"/>
        </w:tc>
        <w:tc>
          <w:tcPr>
            <w:tcW w:w="3118" w:type="dxa"/>
            <w:shd w:val="clear" w:color="auto" w:fill="F2F2F2" w:themeFill="background1" w:themeFillShade="F2"/>
          </w:tcPr>
          <w:p w14:paraId="78BBDF8C" w14:textId="77777777" w:rsidR="00A24E61" w:rsidRDefault="00A24E61"/>
        </w:tc>
      </w:tr>
      <w:tr w:rsidR="00EC6377" w14:paraId="22B199F6" w14:textId="77777777" w:rsidTr="003E71F7">
        <w:tc>
          <w:tcPr>
            <w:tcW w:w="3402" w:type="dxa"/>
            <w:vMerge w:val="restart"/>
          </w:tcPr>
          <w:p w14:paraId="38B0F5DA" w14:textId="09938552" w:rsidR="00EC6377" w:rsidRDefault="00EC6377">
            <w:r>
              <w:t>Monday 1</w:t>
            </w:r>
            <w:r w:rsidR="004B5615">
              <w:t>0</w:t>
            </w:r>
            <w:r w:rsidRPr="00A24E61">
              <w:rPr>
                <w:vertAlign w:val="superscript"/>
              </w:rPr>
              <w:t>th</w:t>
            </w:r>
            <w:r>
              <w:t xml:space="preserve"> June 202</w:t>
            </w:r>
            <w:r w:rsidR="004B5615">
              <w:t>4</w:t>
            </w:r>
          </w:p>
        </w:tc>
        <w:tc>
          <w:tcPr>
            <w:tcW w:w="3544" w:type="dxa"/>
          </w:tcPr>
          <w:p w14:paraId="77D4891A" w14:textId="763E893F" w:rsidR="00EC6377" w:rsidRDefault="00EC6377">
            <w:r>
              <w:t>Planning &amp; Environment Committee</w:t>
            </w:r>
          </w:p>
        </w:tc>
        <w:tc>
          <w:tcPr>
            <w:tcW w:w="1276" w:type="dxa"/>
          </w:tcPr>
          <w:p w14:paraId="2F9CB3A4" w14:textId="3F46BCD0" w:rsidR="00EC6377" w:rsidRDefault="00035F9F">
            <w:r>
              <w:t>6</w:t>
            </w:r>
            <w:r w:rsidR="00EC6377">
              <w:t>.</w:t>
            </w:r>
            <w:r w:rsidR="00BA51EB">
              <w:t>15</w:t>
            </w:r>
            <w:r w:rsidR="00EC6377">
              <w:t>pm</w:t>
            </w:r>
          </w:p>
        </w:tc>
        <w:tc>
          <w:tcPr>
            <w:tcW w:w="3118" w:type="dxa"/>
          </w:tcPr>
          <w:p w14:paraId="29A46489" w14:textId="678407C2" w:rsidR="00EC6377" w:rsidRDefault="00EC6377">
            <w:r>
              <w:t>1. Green Events Policy</w:t>
            </w:r>
          </w:p>
        </w:tc>
      </w:tr>
      <w:tr w:rsidR="00EC6377" w14:paraId="7A99A944" w14:textId="77777777" w:rsidTr="003E71F7">
        <w:tc>
          <w:tcPr>
            <w:tcW w:w="3402" w:type="dxa"/>
            <w:vMerge/>
          </w:tcPr>
          <w:p w14:paraId="71C58C7A" w14:textId="77777777" w:rsidR="00EC6377" w:rsidRDefault="00EC6377"/>
        </w:tc>
        <w:tc>
          <w:tcPr>
            <w:tcW w:w="3544" w:type="dxa"/>
          </w:tcPr>
          <w:p w14:paraId="42AB2379" w14:textId="5A517EFE" w:rsidR="00EC6377" w:rsidRDefault="00EC6377">
            <w:r>
              <w:t>Finance, Resources &amp; General Purposes Committee</w:t>
            </w:r>
          </w:p>
        </w:tc>
        <w:tc>
          <w:tcPr>
            <w:tcW w:w="1276" w:type="dxa"/>
          </w:tcPr>
          <w:p w14:paraId="3A7CBC3D" w14:textId="30512B20" w:rsidR="00EC6377" w:rsidRDefault="00EC6377">
            <w:r>
              <w:t>7.00pm</w:t>
            </w:r>
          </w:p>
        </w:tc>
        <w:tc>
          <w:tcPr>
            <w:tcW w:w="3118" w:type="dxa"/>
          </w:tcPr>
          <w:p w14:paraId="14EFEEF4" w14:textId="61F3AD6D" w:rsidR="00EC6377" w:rsidRDefault="00EC6377">
            <w:r>
              <w:t>1. Treasury &amp; Investment Policy</w:t>
            </w:r>
          </w:p>
          <w:p w14:paraId="5E4E3D7C" w14:textId="2D868DCC" w:rsidR="00EC6377" w:rsidRDefault="000444B0">
            <w:r>
              <w:t>2</w:t>
            </w:r>
            <w:r w:rsidR="00EC6377">
              <w:t>. Comms &amp; Social Media Policy</w:t>
            </w:r>
          </w:p>
        </w:tc>
      </w:tr>
      <w:tr w:rsidR="009076C1" w14:paraId="507FF6AD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4F666A3C" w14:textId="77777777" w:rsidR="00A24E61" w:rsidRDefault="00A24E61">
            <w:bookmarkStart w:id="0" w:name="_Hlk101958829"/>
          </w:p>
        </w:tc>
        <w:tc>
          <w:tcPr>
            <w:tcW w:w="3544" w:type="dxa"/>
            <w:shd w:val="clear" w:color="auto" w:fill="F2F2F2" w:themeFill="background1" w:themeFillShade="F2"/>
          </w:tcPr>
          <w:p w14:paraId="27066C72" w14:textId="77777777" w:rsidR="00A24E61" w:rsidRDefault="00A24E61"/>
        </w:tc>
        <w:tc>
          <w:tcPr>
            <w:tcW w:w="1276" w:type="dxa"/>
            <w:shd w:val="clear" w:color="auto" w:fill="F2F2F2" w:themeFill="background1" w:themeFillShade="F2"/>
          </w:tcPr>
          <w:p w14:paraId="3C7B136D" w14:textId="77777777" w:rsidR="00A24E61" w:rsidRDefault="00A24E61"/>
        </w:tc>
        <w:tc>
          <w:tcPr>
            <w:tcW w:w="3118" w:type="dxa"/>
            <w:shd w:val="clear" w:color="auto" w:fill="F2F2F2" w:themeFill="background1" w:themeFillShade="F2"/>
          </w:tcPr>
          <w:p w14:paraId="58A51769" w14:textId="77777777" w:rsidR="00A24E61" w:rsidRDefault="00A24E61"/>
        </w:tc>
      </w:tr>
      <w:bookmarkEnd w:id="0"/>
      <w:tr w:rsidR="009076C1" w14:paraId="4CC153DA" w14:textId="77777777" w:rsidTr="003E71F7">
        <w:tc>
          <w:tcPr>
            <w:tcW w:w="3402" w:type="dxa"/>
          </w:tcPr>
          <w:p w14:paraId="1E6AFB32" w14:textId="7E591157" w:rsidR="00A24E61" w:rsidRDefault="00A24E61">
            <w:r>
              <w:t>Monday 2</w:t>
            </w:r>
            <w:r w:rsidR="004B5615">
              <w:t>4</w:t>
            </w:r>
            <w:r w:rsidRPr="00A24E61">
              <w:rPr>
                <w:vertAlign w:val="superscript"/>
              </w:rPr>
              <w:t>th</w:t>
            </w:r>
            <w:r>
              <w:t xml:space="preserve"> June 202</w:t>
            </w:r>
            <w:r w:rsidR="004B5615">
              <w:t>4</w:t>
            </w:r>
          </w:p>
        </w:tc>
        <w:tc>
          <w:tcPr>
            <w:tcW w:w="3544" w:type="dxa"/>
          </w:tcPr>
          <w:p w14:paraId="09335C99" w14:textId="3C3722BE" w:rsidR="00A24E61" w:rsidRPr="009076C1" w:rsidRDefault="00A24E61">
            <w:pPr>
              <w:rPr>
                <w:b/>
                <w:bCs/>
              </w:rPr>
            </w:pPr>
            <w:r w:rsidRPr="009076C1">
              <w:rPr>
                <w:b/>
                <w:bCs/>
              </w:rPr>
              <w:t xml:space="preserve">Full Council </w:t>
            </w:r>
          </w:p>
        </w:tc>
        <w:tc>
          <w:tcPr>
            <w:tcW w:w="1276" w:type="dxa"/>
          </w:tcPr>
          <w:p w14:paraId="12740C3D" w14:textId="76A8EC08" w:rsidR="00A24E61" w:rsidRDefault="00A24E61">
            <w:r>
              <w:t>7.00pm</w:t>
            </w:r>
          </w:p>
        </w:tc>
        <w:tc>
          <w:tcPr>
            <w:tcW w:w="3118" w:type="dxa"/>
          </w:tcPr>
          <w:p w14:paraId="09062B8C" w14:textId="1DDFE90B" w:rsidR="00220737" w:rsidRDefault="00220737">
            <w:r>
              <w:t xml:space="preserve">2. Code of </w:t>
            </w:r>
            <w:r w:rsidR="00EC6377">
              <w:t>C</w:t>
            </w:r>
            <w:r>
              <w:t>onduct</w:t>
            </w:r>
          </w:p>
        </w:tc>
      </w:tr>
      <w:tr w:rsidR="007619D2" w14:paraId="2A00A5C4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4C989727" w14:textId="77777777" w:rsidR="007619D2" w:rsidRDefault="007619D2"/>
        </w:tc>
        <w:tc>
          <w:tcPr>
            <w:tcW w:w="3544" w:type="dxa"/>
            <w:shd w:val="clear" w:color="auto" w:fill="F2F2F2" w:themeFill="background1" w:themeFillShade="F2"/>
          </w:tcPr>
          <w:p w14:paraId="14EB9062" w14:textId="77777777" w:rsidR="007619D2" w:rsidRDefault="007619D2"/>
        </w:tc>
        <w:tc>
          <w:tcPr>
            <w:tcW w:w="1276" w:type="dxa"/>
            <w:shd w:val="clear" w:color="auto" w:fill="F2F2F2" w:themeFill="background1" w:themeFillShade="F2"/>
          </w:tcPr>
          <w:p w14:paraId="2C0EB195" w14:textId="77777777" w:rsidR="007619D2" w:rsidRDefault="007619D2"/>
        </w:tc>
        <w:tc>
          <w:tcPr>
            <w:tcW w:w="3118" w:type="dxa"/>
            <w:shd w:val="clear" w:color="auto" w:fill="F2F2F2" w:themeFill="background1" w:themeFillShade="F2"/>
          </w:tcPr>
          <w:p w14:paraId="4ABF5A86" w14:textId="77777777" w:rsidR="007619D2" w:rsidRDefault="007619D2"/>
        </w:tc>
      </w:tr>
      <w:tr w:rsidR="00EC6377" w14:paraId="30632A87" w14:textId="77777777" w:rsidTr="003E71F7">
        <w:tc>
          <w:tcPr>
            <w:tcW w:w="3402" w:type="dxa"/>
            <w:vMerge w:val="restart"/>
          </w:tcPr>
          <w:p w14:paraId="76B5C714" w14:textId="5C9E10A5" w:rsidR="00EC6377" w:rsidRDefault="00EC6377">
            <w:r>
              <w:t xml:space="preserve">Monday </w:t>
            </w:r>
            <w:r w:rsidR="004B5615">
              <w:t>8</w:t>
            </w:r>
            <w:r w:rsidRPr="00A24E61">
              <w:rPr>
                <w:vertAlign w:val="superscript"/>
              </w:rPr>
              <w:t>th</w:t>
            </w:r>
            <w:r>
              <w:t xml:space="preserve"> July 202</w:t>
            </w:r>
            <w:r w:rsidR="004B5615">
              <w:t>4</w:t>
            </w:r>
          </w:p>
        </w:tc>
        <w:tc>
          <w:tcPr>
            <w:tcW w:w="3544" w:type="dxa"/>
          </w:tcPr>
          <w:p w14:paraId="36A32F6B" w14:textId="38B3C5AA" w:rsidR="00EC6377" w:rsidRDefault="00EC6377">
            <w:r>
              <w:t>Planning &amp; Environment Committee</w:t>
            </w:r>
          </w:p>
        </w:tc>
        <w:tc>
          <w:tcPr>
            <w:tcW w:w="1276" w:type="dxa"/>
          </w:tcPr>
          <w:p w14:paraId="2D5EFE1B" w14:textId="440AAECB" w:rsidR="00EC6377" w:rsidRDefault="00EC6377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30470A4E" w14:textId="77777777" w:rsidR="00EC6377" w:rsidRDefault="00EC6377"/>
        </w:tc>
      </w:tr>
      <w:tr w:rsidR="00EC6377" w14:paraId="34723B74" w14:textId="77777777" w:rsidTr="003E71F7">
        <w:tc>
          <w:tcPr>
            <w:tcW w:w="3402" w:type="dxa"/>
            <w:vMerge/>
          </w:tcPr>
          <w:p w14:paraId="23A89799" w14:textId="77777777" w:rsidR="00EC6377" w:rsidRDefault="00EC6377"/>
        </w:tc>
        <w:tc>
          <w:tcPr>
            <w:tcW w:w="3544" w:type="dxa"/>
          </w:tcPr>
          <w:p w14:paraId="15CC8055" w14:textId="32ABA7ED" w:rsidR="00EC6377" w:rsidRDefault="00EC6377">
            <w:r>
              <w:t>Recreation, Parks &amp; Property Committee</w:t>
            </w:r>
          </w:p>
        </w:tc>
        <w:tc>
          <w:tcPr>
            <w:tcW w:w="1276" w:type="dxa"/>
          </w:tcPr>
          <w:p w14:paraId="6163F5BF" w14:textId="58B11841" w:rsidR="00EC6377" w:rsidRDefault="00EC6377">
            <w:r>
              <w:t>7.00pm</w:t>
            </w:r>
          </w:p>
        </w:tc>
        <w:tc>
          <w:tcPr>
            <w:tcW w:w="3118" w:type="dxa"/>
          </w:tcPr>
          <w:p w14:paraId="52D79B6B" w14:textId="77777777" w:rsidR="00EC6377" w:rsidRDefault="00EC6377"/>
        </w:tc>
      </w:tr>
      <w:tr w:rsidR="000E62DF" w14:paraId="784E3002" w14:textId="77777777" w:rsidTr="003E71F7">
        <w:tc>
          <w:tcPr>
            <w:tcW w:w="11340" w:type="dxa"/>
            <w:gridSpan w:val="4"/>
            <w:shd w:val="clear" w:color="auto" w:fill="C5E0B3" w:themeFill="accent6" w:themeFillTint="66"/>
          </w:tcPr>
          <w:p w14:paraId="4F2FD012" w14:textId="05DAE1D2" w:rsidR="000E62DF" w:rsidRDefault="000E62DF" w:rsidP="007619D2">
            <w:pPr>
              <w:jc w:val="center"/>
            </w:pPr>
            <w:r>
              <w:t>Summer Recess Period</w:t>
            </w:r>
          </w:p>
        </w:tc>
      </w:tr>
      <w:tr w:rsidR="009076C1" w14:paraId="2416ED24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4F6BB9CB" w14:textId="77777777" w:rsidR="00A24E61" w:rsidRDefault="00A24E61"/>
        </w:tc>
        <w:tc>
          <w:tcPr>
            <w:tcW w:w="3544" w:type="dxa"/>
            <w:shd w:val="clear" w:color="auto" w:fill="F2F2F2" w:themeFill="background1" w:themeFillShade="F2"/>
          </w:tcPr>
          <w:p w14:paraId="72C37377" w14:textId="77777777" w:rsidR="00A24E61" w:rsidRDefault="00A24E61"/>
        </w:tc>
        <w:tc>
          <w:tcPr>
            <w:tcW w:w="1276" w:type="dxa"/>
            <w:shd w:val="clear" w:color="auto" w:fill="F2F2F2" w:themeFill="background1" w:themeFillShade="F2"/>
          </w:tcPr>
          <w:p w14:paraId="4F318A73" w14:textId="77777777" w:rsidR="00A24E61" w:rsidRDefault="00A24E61"/>
        </w:tc>
        <w:tc>
          <w:tcPr>
            <w:tcW w:w="3118" w:type="dxa"/>
            <w:shd w:val="clear" w:color="auto" w:fill="F2F2F2" w:themeFill="background1" w:themeFillShade="F2"/>
          </w:tcPr>
          <w:p w14:paraId="3A993F1C" w14:textId="77777777" w:rsidR="00A24E61" w:rsidRDefault="00A24E61"/>
        </w:tc>
      </w:tr>
      <w:tr w:rsidR="001376B5" w14:paraId="47F57914" w14:textId="77777777" w:rsidTr="003E71F7">
        <w:tc>
          <w:tcPr>
            <w:tcW w:w="3402" w:type="dxa"/>
            <w:shd w:val="clear" w:color="auto" w:fill="C5E0B3" w:themeFill="accent6" w:themeFillTint="66"/>
          </w:tcPr>
          <w:p w14:paraId="4CCB4038" w14:textId="5923494F" w:rsidR="001376B5" w:rsidRDefault="001376B5">
            <w:r>
              <w:t xml:space="preserve">Monday </w:t>
            </w:r>
            <w:r w:rsidR="00C6261A">
              <w:t>2</w:t>
            </w:r>
            <w:r w:rsidR="004B5615">
              <w:t>6</w:t>
            </w:r>
            <w:r w:rsidRPr="001376B5">
              <w:rPr>
                <w:vertAlign w:val="superscript"/>
              </w:rPr>
              <w:t>th</w:t>
            </w:r>
            <w:r>
              <w:t xml:space="preserve"> August 202</w:t>
            </w:r>
            <w:r w:rsidR="004B5615">
              <w:t>4</w:t>
            </w:r>
          </w:p>
        </w:tc>
        <w:tc>
          <w:tcPr>
            <w:tcW w:w="7938" w:type="dxa"/>
            <w:gridSpan w:val="3"/>
            <w:shd w:val="clear" w:color="auto" w:fill="C5E0B3" w:themeFill="accent6" w:themeFillTint="66"/>
          </w:tcPr>
          <w:p w14:paraId="16CCC02F" w14:textId="766D3196" w:rsidR="001376B5" w:rsidRDefault="001376B5" w:rsidP="001376B5">
            <w:pPr>
              <w:jc w:val="center"/>
            </w:pPr>
            <w:r>
              <w:t>Bank Holiday</w:t>
            </w:r>
          </w:p>
        </w:tc>
      </w:tr>
      <w:tr w:rsidR="007619D2" w14:paraId="5F782293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7D44E0D0" w14:textId="77777777" w:rsidR="007619D2" w:rsidRDefault="007619D2"/>
        </w:tc>
        <w:tc>
          <w:tcPr>
            <w:tcW w:w="3544" w:type="dxa"/>
            <w:shd w:val="clear" w:color="auto" w:fill="F2F2F2" w:themeFill="background1" w:themeFillShade="F2"/>
          </w:tcPr>
          <w:p w14:paraId="56718A57" w14:textId="77777777" w:rsidR="007619D2" w:rsidRDefault="007619D2"/>
        </w:tc>
        <w:tc>
          <w:tcPr>
            <w:tcW w:w="1276" w:type="dxa"/>
            <w:shd w:val="clear" w:color="auto" w:fill="F2F2F2" w:themeFill="background1" w:themeFillShade="F2"/>
          </w:tcPr>
          <w:p w14:paraId="5CD51255" w14:textId="77777777" w:rsidR="007619D2" w:rsidRDefault="007619D2"/>
        </w:tc>
        <w:tc>
          <w:tcPr>
            <w:tcW w:w="3118" w:type="dxa"/>
            <w:shd w:val="clear" w:color="auto" w:fill="F2F2F2" w:themeFill="background1" w:themeFillShade="F2"/>
          </w:tcPr>
          <w:p w14:paraId="752D21D7" w14:textId="77777777" w:rsidR="007619D2" w:rsidRDefault="007619D2"/>
        </w:tc>
      </w:tr>
      <w:tr w:rsidR="00C6085C" w14:paraId="1D24D942" w14:textId="77777777" w:rsidTr="003E71F7">
        <w:tc>
          <w:tcPr>
            <w:tcW w:w="3402" w:type="dxa"/>
            <w:vMerge w:val="restart"/>
          </w:tcPr>
          <w:p w14:paraId="432AE61F" w14:textId="6840F15A" w:rsidR="00C6085C" w:rsidRDefault="00C6085C">
            <w:r>
              <w:t xml:space="preserve">Monday </w:t>
            </w:r>
            <w:r w:rsidR="004B5615">
              <w:t>2</w:t>
            </w:r>
            <w:r w:rsidR="004B5615" w:rsidRPr="004B5615">
              <w:rPr>
                <w:vertAlign w:val="superscript"/>
              </w:rPr>
              <w:t>nd</w:t>
            </w:r>
            <w:r w:rsidR="004B5615">
              <w:t xml:space="preserve"> </w:t>
            </w:r>
            <w:r>
              <w:t>September 202</w:t>
            </w:r>
            <w:r w:rsidR="004B5615">
              <w:t>4</w:t>
            </w:r>
          </w:p>
        </w:tc>
        <w:tc>
          <w:tcPr>
            <w:tcW w:w="3544" w:type="dxa"/>
          </w:tcPr>
          <w:p w14:paraId="5FCB0BAD" w14:textId="2027E0EE" w:rsidR="00C6085C" w:rsidRDefault="00C6085C">
            <w:r>
              <w:t>Planning &amp; Environment Committee</w:t>
            </w:r>
          </w:p>
        </w:tc>
        <w:tc>
          <w:tcPr>
            <w:tcW w:w="1276" w:type="dxa"/>
          </w:tcPr>
          <w:p w14:paraId="0B8BD294" w14:textId="0E27C47B" w:rsidR="00C6085C" w:rsidRDefault="00C6085C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0E1A2C5E" w14:textId="77777777" w:rsidR="00C6085C" w:rsidRDefault="00C6085C"/>
        </w:tc>
      </w:tr>
      <w:tr w:rsidR="00C6085C" w14:paraId="6C5095D0" w14:textId="77777777" w:rsidTr="003E71F7">
        <w:tc>
          <w:tcPr>
            <w:tcW w:w="3402" w:type="dxa"/>
            <w:vMerge/>
          </w:tcPr>
          <w:p w14:paraId="55489228" w14:textId="77777777" w:rsidR="00C6085C" w:rsidRDefault="00C6085C"/>
        </w:tc>
        <w:tc>
          <w:tcPr>
            <w:tcW w:w="3544" w:type="dxa"/>
          </w:tcPr>
          <w:p w14:paraId="5C1BFC5E" w14:textId="330DECD5" w:rsidR="00C6085C" w:rsidRDefault="00C6085C">
            <w:r>
              <w:t>Finance, Resources &amp; General Purposes Committee</w:t>
            </w:r>
          </w:p>
        </w:tc>
        <w:tc>
          <w:tcPr>
            <w:tcW w:w="1276" w:type="dxa"/>
          </w:tcPr>
          <w:p w14:paraId="38AD9B4F" w14:textId="7C87420E" w:rsidR="00C6085C" w:rsidRDefault="00C6085C">
            <w:r>
              <w:t>7.00pm</w:t>
            </w:r>
          </w:p>
        </w:tc>
        <w:tc>
          <w:tcPr>
            <w:tcW w:w="3118" w:type="dxa"/>
          </w:tcPr>
          <w:p w14:paraId="772BF485" w14:textId="3FE34B02" w:rsidR="00C6085C" w:rsidRDefault="00C6085C"/>
        </w:tc>
      </w:tr>
      <w:tr w:rsidR="00C6085C" w14:paraId="5671D50C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6CA47E9F" w14:textId="77777777" w:rsidR="00C6085C" w:rsidRDefault="00C6085C"/>
        </w:tc>
        <w:tc>
          <w:tcPr>
            <w:tcW w:w="3544" w:type="dxa"/>
            <w:shd w:val="clear" w:color="auto" w:fill="F2F2F2" w:themeFill="background1" w:themeFillShade="F2"/>
          </w:tcPr>
          <w:p w14:paraId="7D9A9637" w14:textId="77777777" w:rsidR="00C6085C" w:rsidRPr="009076C1" w:rsidRDefault="00C6085C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E81B0F2" w14:textId="77777777" w:rsidR="00C6085C" w:rsidRDefault="00C6085C"/>
        </w:tc>
        <w:tc>
          <w:tcPr>
            <w:tcW w:w="3118" w:type="dxa"/>
            <w:shd w:val="clear" w:color="auto" w:fill="F2F2F2" w:themeFill="background1" w:themeFillShade="F2"/>
          </w:tcPr>
          <w:p w14:paraId="406DFC38" w14:textId="77777777" w:rsidR="00C6085C" w:rsidRDefault="00C6085C"/>
        </w:tc>
      </w:tr>
      <w:tr w:rsidR="004B5615" w14:paraId="44DBD4F7" w14:textId="77777777" w:rsidTr="003E71F7">
        <w:tc>
          <w:tcPr>
            <w:tcW w:w="3402" w:type="dxa"/>
          </w:tcPr>
          <w:p w14:paraId="7C1E95A9" w14:textId="77777777" w:rsidR="004B5615" w:rsidRDefault="004B5615" w:rsidP="00B62F0E">
            <w:r>
              <w:t>Friday 13</w:t>
            </w:r>
            <w:r w:rsidRPr="004B5615">
              <w:rPr>
                <w:vertAlign w:val="superscript"/>
              </w:rPr>
              <w:t>th</w:t>
            </w:r>
            <w:r>
              <w:t xml:space="preserve"> September 2024</w:t>
            </w:r>
          </w:p>
        </w:tc>
        <w:tc>
          <w:tcPr>
            <w:tcW w:w="3544" w:type="dxa"/>
          </w:tcPr>
          <w:p w14:paraId="3C605F05" w14:textId="77777777" w:rsidR="004B5615" w:rsidRDefault="004B5615" w:rsidP="00B62F0E">
            <w:r>
              <w:t>Personnel Committee</w:t>
            </w:r>
          </w:p>
        </w:tc>
        <w:tc>
          <w:tcPr>
            <w:tcW w:w="1276" w:type="dxa"/>
          </w:tcPr>
          <w:p w14:paraId="582A0893" w14:textId="77777777" w:rsidR="004B5615" w:rsidRDefault="004B5615" w:rsidP="00B62F0E">
            <w:r>
              <w:t>10.00am</w:t>
            </w:r>
          </w:p>
        </w:tc>
        <w:tc>
          <w:tcPr>
            <w:tcW w:w="3118" w:type="dxa"/>
          </w:tcPr>
          <w:p w14:paraId="5F97CD5C" w14:textId="77777777" w:rsidR="004B5615" w:rsidRDefault="004B5615" w:rsidP="00B62F0E">
            <w:pPr>
              <w:pStyle w:val="ListParagraph"/>
              <w:numPr>
                <w:ilvl w:val="0"/>
                <w:numId w:val="2"/>
              </w:numPr>
            </w:pPr>
            <w:r>
              <w:t>Complaint’s Procedure</w:t>
            </w:r>
          </w:p>
          <w:p w14:paraId="5DAE3A15" w14:textId="77777777" w:rsidR="004B5615" w:rsidRDefault="004B5615" w:rsidP="00B62F0E">
            <w:pPr>
              <w:pStyle w:val="ListParagraph"/>
              <w:numPr>
                <w:ilvl w:val="0"/>
                <w:numId w:val="2"/>
              </w:numPr>
            </w:pPr>
            <w:r>
              <w:t>Road Risk Policy</w:t>
            </w:r>
          </w:p>
          <w:p w14:paraId="7FF71489" w14:textId="77777777" w:rsidR="004B5615" w:rsidRDefault="004B5615" w:rsidP="00B62F0E">
            <w:pPr>
              <w:pStyle w:val="ListParagraph"/>
              <w:numPr>
                <w:ilvl w:val="0"/>
                <w:numId w:val="2"/>
              </w:numPr>
            </w:pPr>
            <w:r>
              <w:t>Equality Policy</w:t>
            </w:r>
          </w:p>
        </w:tc>
      </w:tr>
      <w:tr w:rsidR="004B5615" w14:paraId="4D2FEC52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15F1A064" w14:textId="77777777" w:rsidR="004B5615" w:rsidRDefault="004B5615"/>
        </w:tc>
        <w:tc>
          <w:tcPr>
            <w:tcW w:w="3544" w:type="dxa"/>
            <w:shd w:val="clear" w:color="auto" w:fill="F2F2F2" w:themeFill="background1" w:themeFillShade="F2"/>
          </w:tcPr>
          <w:p w14:paraId="71A2D07A" w14:textId="77777777" w:rsidR="004B5615" w:rsidRPr="009076C1" w:rsidRDefault="004B5615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E24C259" w14:textId="77777777" w:rsidR="004B5615" w:rsidRDefault="004B5615"/>
        </w:tc>
        <w:tc>
          <w:tcPr>
            <w:tcW w:w="3118" w:type="dxa"/>
            <w:shd w:val="clear" w:color="auto" w:fill="F2F2F2" w:themeFill="background1" w:themeFillShade="F2"/>
          </w:tcPr>
          <w:p w14:paraId="334084B5" w14:textId="77777777" w:rsidR="004B5615" w:rsidRDefault="004B5615"/>
        </w:tc>
      </w:tr>
      <w:tr w:rsidR="009076C1" w14:paraId="6F26C498" w14:textId="77777777" w:rsidTr="003E71F7">
        <w:tc>
          <w:tcPr>
            <w:tcW w:w="3402" w:type="dxa"/>
          </w:tcPr>
          <w:p w14:paraId="5F0EBD90" w14:textId="0423DEE5" w:rsidR="00A24E61" w:rsidRDefault="00A24E61">
            <w:r>
              <w:t xml:space="preserve">Monday </w:t>
            </w:r>
            <w:r w:rsidR="00C6261A">
              <w:t>1</w:t>
            </w:r>
            <w:r w:rsidR="004B5615">
              <w:t>6</w:t>
            </w:r>
            <w:r w:rsidR="00021A37" w:rsidRPr="00021A37">
              <w:rPr>
                <w:vertAlign w:val="superscript"/>
              </w:rPr>
              <w:t>th</w:t>
            </w:r>
            <w:r w:rsidR="00021A37">
              <w:t xml:space="preserve"> </w:t>
            </w:r>
            <w:r>
              <w:t>September 202</w:t>
            </w:r>
            <w:r w:rsidR="004B5615">
              <w:t>4</w:t>
            </w:r>
          </w:p>
        </w:tc>
        <w:tc>
          <w:tcPr>
            <w:tcW w:w="3544" w:type="dxa"/>
          </w:tcPr>
          <w:p w14:paraId="538B2DC7" w14:textId="193FDA0B" w:rsidR="00A24E61" w:rsidRPr="009076C1" w:rsidRDefault="00A24E61">
            <w:pPr>
              <w:rPr>
                <w:b/>
                <w:bCs/>
              </w:rPr>
            </w:pPr>
            <w:r w:rsidRPr="009076C1">
              <w:rPr>
                <w:b/>
                <w:bCs/>
              </w:rPr>
              <w:t>Full Council</w:t>
            </w:r>
          </w:p>
        </w:tc>
        <w:tc>
          <w:tcPr>
            <w:tcW w:w="1276" w:type="dxa"/>
          </w:tcPr>
          <w:p w14:paraId="1D681DC9" w14:textId="68214700" w:rsidR="00A24E61" w:rsidRDefault="00A24E61">
            <w:r>
              <w:t>7.00pm</w:t>
            </w:r>
          </w:p>
        </w:tc>
        <w:tc>
          <w:tcPr>
            <w:tcW w:w="3118" w:type="dxa"/>
          </w:tcPr>
          <w:p w14:paraId="1AB70D1C" w14:textId="7163F8EB" w:rsidR="00A24E61" w:rsidRDefault="00220737">
            <w:r>
              <w:t xml:space="preserve">1. Asset </w:t>
            </w:r>
            <w:r w:rsidR="00C6085C">
              <w:t>R</w:t>
            </w:r>
            <w:r>
              <w:t>egister</w:t>
            </w:r>
          </w:p>
          <w:p w14:paraId="3E4B707A" w14:textId="136DED1B" w:rsidR="00220737" w:rsidRDefault="00220737">
            <w:r>
              <w:t xml:space="preserve">2. Financial &amp; </w:t>
            </w:r>
            <w:r w:rsidR="00C6085C">
              <w:t>N</w:t>
            </w:r>
            <w:r>
              <w:t>on</w:t>
            </w:r>
            <w:r w:rsidR="00C6085C">
              <w:t>-F</w:t>
            </w:r>
            <w:r>
              <w:t xml:space="preserve">inancial </w:t>
            </w:r>
            <w:r w:rsidR="00C6085C">
              <w:t>I</w:t>
            </w:r>
            <w:r>
              <w:t xml:space="preserve">nternal </w:t>
            </w:r>
            <w:r w:rsidR="00C6085C">
              <w:t>C</w:t>
            </w:r>
            <w:r>
              <w:t>ontrols</w:t>
            </w:r>
          </w:p>
        </w:tc>
      </w:tr>
      <w:tr w:rsidR="009076C1" w14:paraId="6EA38A9B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4DCC0228" w14:textId="77777777" w:rsidR="00A24E61" w:rsidRDefault="00A24E61"/>
        </w:tc>
        <w:tc>
          <w:tcPr>
            <w:tcW w:w="3544" w:type="dxa"/>
            <w:shd w:val="clear" w:color="auto" w:fill="F2F2F2" w:themeFill="background1" w:themeFillShade="F2"/>
          </w:tcPr>
          <w:p w14:paraId="267B967E" w14:textId="77777777" w:rsidR="00A24E61" w:rsidRDefault="00A24E61"/>
        </w:tc>
        <w:tc>
          <w:tcPr>
            <w:tcW w:w="1276" w:type="dxa"/>
            <w:shd w:val="clear" w:color="auto" w:fill="F2F2F2" w:themeFill="background1" w:themeFillShade="F2"/>
          </w:tcPr>
          <w:p w14:paraId="6E493111" w14:textId="77777777" w:rsidR="00A24E61" w:rsidRDefault="00A24E61"/>
        </w:tc>
        <w:tc>
          <w:tcPr>
            <w:tcW w:w="3118" w:type="dxa"/>
            <w:shd w:val="clear" w:color="auto" w:fill="F2F2F2" w:themeFill="background1" w:themeFillShade="F2"/>
          </w:tcPr>
          <w:p w14:paraId="08EC5C74" w14:textId="77777777" w:rsidR="00A24E61" w:rsidRDefault="00A24E61"/>
        </w:tc>
      </w:tr>
      <w:tr w:rsidR="009076C1" w14:paraId="245BA1B9" w14:textId="77777777" w:rsidTr="003E71F7">
        <w:tc>
          <w:tcPr>
            <w:tcW w:w="3402" w:type="dxa"/>
          </w:tcPr>
          <w:p w14:paraId="0BD6F976" w14:textId="2733A7F9" w:rsidR="00A24E61" w:rsidRDefault="00A24E61">
            <w:r>
              <w:lastRenderedPageBreak/>
              <w:t xml:space="preserve">Monday </w:t>
            </w:r>
            <w:r w:rsidR="00D2269D">
              <w:t>30</w:t>
            </w:r>
            <w:r w:rsidR="00D2269D" w:rsidRPr="00D2269D">
              <w:rPr>
                <w:vertAlign w:val="superscript"/>
              </w:rPr>
              <w:t>th</w:t>
            </w:r>
            <w:r w:rsidR="00D2269D">
              <w:t xml:space="preserve"> September </w:t>
            </w:r>
            <w:r>
              <w:t>202</w:t>
            </w:r>
            <w:r w:rsidR="00D2269D">
              <w:t>4</w:t>
            </w:r>
          </w:p>
        </w:tc>
        <w:tc>
          <w:tcPr>
            <w:tcW w:w="3544" w:type="dxa"/>
          </w:tcPr>
          <w:p w14:paraId="512CD1F3" w14:textId="2977CADB" w:rsidR="00A24E61" w:rsidRDefault="00A24E61">
            <w:r>
              <w:t>Planning &amp; Environment Committee</w:t>
            </w:r>
          </w:p>
        </w:tc>
        <w:tc>
          <w:tcPr>
            <w:tcW w:w="1276" w:type="dxa"/>
          </w:tcPr>
          <w:p w14:paraId="3F7F25F4" w14:textId="4082803F" w:rsidR="00A24E61" w:rsidRDefault="00A24E61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0BDFD0D8" w14:textId="77777777" w:rsidR="00A24E61" w:rsidRDefault="00A24E61"/>
        </w:tc>
      </w:tr>
      <w:tr w:rsidR="00021A37" w14:paraId="20CA2C54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583EE0CF" w14:textId="77777777" w:rsidR="00021A37" w:rsidRDefault="00021A37"/>
        </w:tc>
        <w:tc>
          <w:tcPr>
            <w:tcW w:w="3544" w:type="dxa"/>
            <w:shd w:val="clear" w:color="auto" w:fill="F2F2F2" w:themeFill="background1" w:themeFillShade="F2"/>
          </w:tcPr>
          <w:p w14:paraId="7F433B37" w14:textId="77777777" w:rsidR="00021A37" w:rsidRDefault="00021A37"/>
        </w:tc>
        <w:tc>
          <w:tcPr>
            <w:tcW w:w="1276" w:type="dxa"/>
            <w:shd w:val="clear" w:color="auto" w:fill="F2F2F2" w:themeFill="background1" w:themeFillShade="F2"/>
          </w:tcPr>
          <w:p w14:paraId="51439AE6" w14:textId="77777777" w:rsidR="00021A37" w:rsidRDefault="00021A37"/>
        </w:tc>
        <w:tc>
          <w:tcPr>
            <w:tcW w:w="3118" w:type="dxa"/>
            <w:shd w:val="clear" w:color="auto" w:fill="F2F2F2" w:themeFill="background1" w:themeFillShade="F2"/>
          </w:tcPr>
          <w:p w14:paraId="299A5561" w14:textId="77777777" w:rsidR="00021A37" w:rsidRDefault="00021A37"/>
        </w:tc>
      </w:tr>
      <w:tr w:rsidR="00C6085C" w14:paraId="44A4C06D" w14:textId="77777777" w:rsidTr="003E71F7">
        <w:tc>
          <w:tcPr>
            <w:tcW w:w="3402" w:type="dxa"/>
            <w:vMerge w:val="restart"/>
          </w:tcPr>
          <w:p w14:paraId="782C37D4" w14:textId="5662B29E" w:rsidR="00C6085C" w:rsidRDefault="00C6085C">
            <w:r>
              <w:t>Monday 1</w:t>
            </w:r>
            <w:r w:rsidR="00D2269D">
              <w:t>4</w:t>
            </w:r>
            <w:r w:rsidRPr="00A24E61">
              <w:rPr>
                <w:vertAlign w:val="superscript"/>
              </w:rPr>
              <w:t>th</w:t>
            </w:r>
            <w:r>
              <w:t xml:space="preserve"> October 202</w:t>
            </w:r>
            <w:r w:rsidR="00D2269D">
              <w:t>4</w:t>
            </w:r>
          </w:p>
        </w:tc>
        <w:tc>
          <w:tcPr>
            <w:tcW w:w="3544" w:type="dxa"/>
          </w:tcPr>
          <w:p w14:paraId="5366A64B" w14:textId="6E32A47E" w:rsidR="00C6085C" w:rsidRDefault="00C6085C">
            <w:r>
              <w:t>Planning &amp; Environment Committee</w:t>
            </w:r>
          </w:p>
        </w:tc>
        <w:tc>
          <w:tcPr>
            <w:tcW w:w="1276" w:type="dxa"/>
          </w:tcPr>
          <w:p w14:paraId="240662D7" w14:textId="5A97EB50" w:rsidR="00C6085C" w:rsidRDefault="00C6085C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240A928C" w14:textId="77777777" w:rsidR="00C6085C" w:rsidRDefault="00C6085C"/>
        </w:tc>
      </w:tr>
      <w:tr w:rsidR="00C6085C" w14:paraId="397A58D9" w14:textId="77777777" w:rsidTr="003E71F7">
        <w:tc>
          <w:tcPr>
            <w:tcW w:w="3402" w:type="dxa"/>
            <w:vMerge/>
          </w:tcPr>
          <w:p w14:paraId="3E43E6FA" w14:textId="77777777" w:rsidR="00C6085C" w:rsidRDefault="00C6085C"/>
        </w:tc>
        <w:tc>
          <w:tcPr>
            <w:tcW w:w="3544" w:type="dxa"/>
          </w:tcPr>
          <w:p w14:paraId="4E00DD29" w14:textId="6E170D6B" w:rsidR="00C6085C" w:rsidRDefault="00C6085C">
            <w:r>
              <w:t xml:space="preserve">Recreation, Parks &amp; Property Committee </w:t>
            </w:r>
          </w:p>
        </w:tc>
        <w:tc>
          <w:tcPr>
            <w:tcW w:w="1276" w:type="dxa"/>
          </w:tcPr>
          <w:p w14:paraId="12314DA8" w14:textId="0AA9212D" w:rsidR="00C6085C" w:rsidRDefault="00C6085C">
            <w:r>
              <w:t>7.00pm</w:t>
            </w:r>
          </w:p>
        </w:tc>
        <w:tc>
          <w:tcPr>
            <w:tcW w:w="3118" w:type="dxa"/>
          </w:tcPr>
          <w:p w14:paraId="087CDEC1" w14:textId="77777777" w:rsidR="00C6085C" w:rsidRDefault="00C6085C"/>
        </w:tc>
      </w:tr>
      <w:tr w:rsidR="009076C1" w14:paraId="17173B0C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7A9DB37C" w14:textId="77777777" w:rsidR="00A24E61" w:rsidRDefault="00A24E61"/>
        </w:tc>
        <w:tc>
          <w:tcPr>
            <w:tcW w:w="3544" w:type="dxa"/>
            <w:shd w:val="clear" w:color="auto" w:fill="F2F2F2" w:themeFill="background1" w:themeFillShade="F2"/>
          </w:tcPr>
          <w:p w14:paraId="0EFB913D" w14:textId="77777777" w:rsidR="00A24E61" w:rsidRDefault="00A24E61"/>
        </w:tc>
        <w:tc>
          <w:tcPr>
            <w:tcW w:w="1276" w:type="dxa"/>
            <w:shd w:val="clear" w:color="auto" w:fill="F2F2F2" w:themeFill="background1" w:themeFillShade="F2"/>
          </w:tcPr>
          <w:p w14:paraId="63FF87EE" w14:textId="77777777" w:rsidR="00A24E61" w:rsidRDefault="00A24E61"/>
        </w:tc>
        <w:tc>
          <w:tcPr>
            <w:tcW w:w="3118" w:type="dxa"/>
            <w:shd w:val="clear" w:color="auto" w:fill="F2F2F2" w:themeFill="background1" w:themeFillShade="F2"/>
          </w:tcPr>
          <w:p w14:paraId="5D0EAD32" w14:textId="77777777" w:rsidR="00A24E61" w:rsidRDefault="00A24E61"/>
        </w:tc>
      </w:tr>
      <w:tr w:rsidR="00C6085C" w14:paraId="11C2F23B" w14:textId="77777777" w:rsidTr="003E71F7">
        <w:tc>
          <w:tcPr>
            <w:tcW w:w="3402" w:type="dxa"/>
            <w:vMerge w:val="restart"/>
          </w:tcPr>
          <w:p w14:paraId="294C7E49" w14:textId="3E0A4712" w:rsidR="00C6085C" w:rsidRDefault="00C6085C">
            <w:r>
              <w:t xml:space="preserve">Monday </w:t>
            </w:r>
            <w:r w:rsidR="00D2269D">
              <w:t>28</w:t>
            </w:r>
            <w:r w:rsidR="00105304" w:rsidRPr="00105304">
              <w:rPr>
                <w:vertAlign w:val="superscript"/>
              </w:rPr>
              <w:t>th</w:t>
            </w:r>
            <w:r w:rsidR="00105304">
              <w:t xml:space="preserve"> </w:t>
            </w:r>
            <w:r w:rsidR="00C6261A">
              <w:t>October 202</w:t>
            </w:r>
            <w:r w:rsidR="00D2269D">
              <w:t>4</w:t>
            </w:r>
          </w:p>
        </w:tc>
        <w:tc>
          <w:tcPr>
            <w:tcW w:w="3544" w:type="dxa"/>
          </w:tcPr>
          <w:p w14:paraId="76958651" w14:textId="7D0679DC" w:rsidR="00C6085C" w:rsidRDefault="00C6085C">
            <w:r>
              <w:t>Planning &amp; Environment Committee</w:t>
            </w:r>
          </w:p>
        </w:tc>
        <w:tc>
          <w:tcPr>
            <w:tcW w:w="1276" w:type="dxa"/>
          </w:tcPr>
          <w:p w14:paraId="614EBC6C" w14:textId="7472E40A" w:rsidR="00C6085C" w:rsidRDefault="00C6085C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249F63C3" w14:textId="77777777" w:rsidR="00C6085C" w:rsidRDefault="00C6085C"/>
        </w:tc>
      </w:tr>
      <w:tr w:rsidR="00C6085C" w14:paraId="6D3374EE" w14:textId="77777777" w:rsidTr="003E71F7">
        <w:tc>
          <w:tcPr>
            <w:tcW w:w="3402" w:type="dxa"/>
            <w:vMerge/>
          </w:tcPr>
          <w:p w14:paraId="7B58F39E" w14:textId="77777777" w:rsidR="00C6085C" w:rsidRDefault="00C6085C"/>
        </w:tc>
        <w:tc>
          <w:tcPr>
            <w:tcW w:w="3544" w:type="dxa"/>
          </w:tcPr>
          <w:p w14:paraId="1E86E83D" w14:textId="71EC6DF0" w:rsidR="00C6085C" w:rsidRDefault="00C6085C">
            <w:r>
              <w:t>Finance, Resources &amp; General Purposes Committee</w:t>
            </w:r>
          </w:p>
        </w:tc>
        <w:tc>
          <w:tcPr>
            <w:tcW w:w="1276" w:type="dxa"/>
          </w:tcPr>
          <w:p w14:paraId="38883F1B" w14:textId="119CE77F" w:rsidR="00C6085C" w:rsidRDefault="00C6085C">
            <w:r>
              <w:t>7.00pm</w:t>
            </w:r>
          </w:p>
        </w:tc>
        <w:tc>
          <w:tcPr>
            <w:tcW w:w="3118" w:type="dxa"/>
          </w:tcPr>
          <w:p w14:paraId="5DE9CB91" w14:textId="465DE750" w:rsidR="00C6085C" w:rsidRDefault="00C6085C">
            <w:r>
              <w:t>1. Document Retention Policy</w:t>
            </w:r>
          </w:p>
        </w:tc>
      </w:tr>
      <w:tr w:rsidR="00021A37" w14:paraId="599D9334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781C75FF" w14:textId="77777777" w:rsidR="00021A37" w:rsidRDefault="00021A37"/>
        </w:tc>
        <w:tc>
          <w:tcPr>
            <w:tcW w:w="3544" w:type="dxa"/>
            <w:shd w:val="clear" w:color="auto" w:fill="F2F2F2" w:themeFill="background1" w:themeFillShade="F2"/>
          </w:tcPr>
          <w:p w14:paraId="76E7C0E7" w14:textId="77777777" w:rsidR="00021A37" w:rsidRDefault="00021A37"/>
        </w:tc>
        <w:tc>
          <w:tcPr>
            <w:tcW w:w="1276" w:type="dxa"/>
            <w:shd w:val="clear" w:color="auto" w:fill="F2F2F2" w:themeFill="background1" w:themeFillShade="F2"/>
          </w:tcPr>
          <w:p w14:paraId="33E05521" w14:textId="77777777" w:rsidR="00021A37" w:rsidRDefault="00021A37"/>
        </w:tc>
        <w:tc>
          <w:tcPr>
            <w:tcW w:w="3118" w:type="dxa"/>
            <w:shd w:val="clear" w:color="auto" w:fill="F2F2F2" w:themeFill="background1" w:themeFillShade="F2"/>
          </w:tcPr>
          <w:p w14:paraId="402EAC87" w14:textId="77777777" w:rsidR="00021A37" w:rsidRDefault="00021A37"/>
        </w:tc>
      </w:tr>
      <w:tr w:rsidR="009076C1" w14:paraId="61AAAF6A" w14:textId="77777777" w:rsidTr="003E71F7">
        <w:tc>
          <w:tcPr>
            <w:tcW w:w="3402" w:type="dxa"/>
          </w:tcPr>
          <w:p w14:paraId="6D006022" w14:textId="451B2DF8" w:rsidR="00A24E61" w:rsidRDefault="00A24E61">
            <w:r>
              <w:t>Monday 1</w:t>
            </w:r>
            <w:r w:rsidR="00D2269D">
              <w:t>1</w:t>
            </w:r>
            <w:r w:rsidRPr="00A24E61">
              <w:rPr>
                <w:vertAlign w:val="superscript"/>
              </w:rPr>
              <w:t>th</w:t>
            </w:r>
            <w:r>
              <w:t xml:space="preserve"> November 202</w:t>
            </w:r>
            <w:r w:rsidR="00D2269D">
              <w:t>4</w:t>
            </w:r>
          </w:p>
        </w:tc>
        <w:tc>
          <w:tcPr>
            <w:tcW w:w="3544" w:type="dxa"/>
          </w:tcPr>
          <w:p w14:paraId="4274EC6A" w14:textId="2AAE07BF" w:rsidR="00A24E61" w:rsidRPr="009076C1" w:rsidRDefault="00A24E61">
            <w:pPr>
              <w:rPr>
                <w:b/>
                <w:bCs/>
              </w:rPr>
            </w:pPr>
            <w:r w:rsidRPr="009076C1">
              <w:rPr>
                <w:b/>
                <w:bCs/>
              </w:rPr>
              <w:t>Full Council</w:t>
            </w:r>
          </w:p>
        </w:tc>
        <w:tc>
          <w:tcPr>
            <w:tcW w:w="1276" w:type="dxa"/>
          </w:tcPr>
          <w:p w14:paraId="1A9E8649" w14:textId="7F1E48ED" w:rsidR="00A24E61" w:rsidRDefault="00A24E61">
            <w:r>
              <w:t>7.00pm</w:t>
            </w:r>
          </w:p>
        </w:tc>
        <w:tc>
          <w:tcPr>
            <w:tcW w:w="3118" w:type="dxa"/>
          </w:tcPr>
          <w:p w14:paraId="4E9267F3" w14:textId="1695FB9A" w:rsidR="00A24E61" w:rsidRDefault="00D22B68">
            <w:r>
              <w:t xml:space="preserve">1. </w:t>
            </w:r>
            <w:r w:rsidR="00220737">
              <w:t xml:space="preserve">The Management of </w:t>
            </w:r>
            <w:r w:rsidR="00C6085C">
              <w:t>T</w:t>
            </w:r>
            <w:r w:rsidR="00220737">
              <w:t xml:space="preserve">ransferable </w:t>
            </w:r>
            <w:r w:rsidR="00C6085C">
              <w:t>D</w:t>
            </w:r>
            <w:r w:rsidR="00220737">
              <w:t>ata</w:t>
            </w:r>
            <w:r w:rsidR="00B015F6">
              <w:t xml:space="preserve"> </w:t>
            </w:r>
            <w:r w:rsidR="00C6085C">
              <w:t>P</w:t>
            </w:r>
            <w:r w:rsidR="00B015F6">
              <w:t>olicy</w:t>
            </w:r>
          </w:p>
        </w:tc>
      </w:tr>
      <w:tr w:rsidR="009076C1" w14:paraId="1AC2A975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23A04CBE" w14:textId="77777777" w:rsidR="00A24E61" w:rsidRDefault="00A24E61"/>
        </w:tc>
        <w:tc>
          <w:tcPr>
            <w:tcW w:w="3544" w:type="dxa"/>
            <w:shd w:val="clear" w:color="auto" w:fill="F2F2F2" w:themeFill="background1" w:themeFillShade="F2"/>
          </w:tcPr>
          <w:p w14:paraId="57ACED37" w14:textId="77777777" w:rsidR="00A24E61" w:rsidRDefault="00A24E61"/>
        </w:tc>
        <w:tc>
          <w:tcPr>
            <w:tcW w:w="1276" w:type="dxa"/>
            <w:shd w:val="clear" w:color="auto" w:fill="F2F2F2" w:themeFill="background1" w:themeFillShade="F2"/>
          </w:tcPr>
          <w:p w14:paraId="201528CE" w14:textId="77777777" w:rsidR="00A24E61" w:rsidRDefault="00A24E61"/>
        </w:tc>
        <w:tc>
          <w:tcPr>
            <w:tcW w:w="3118" w:type="dxa"/>
            <w:shd w:val="clear" w:color="auto" w:fill="F2F2F2" w:themeFill="background1" w:themeFillShade="F2"/>
          </w:tcPr>
          <w:p w14:paraId="66CB27CC" w14:textId="77777777" w:rsidR="00A24E61" w:rsidRDefault="00A24E61"/>
        </w:tc>
      </w:tr>
      <w:tr w:rsidR="009076C1" w14:paraId="2F859AC2" w14:textId="77777777" w:rsidTr="003E71F7">
        <w:tc>
          <w:tcPr>
            <w:tcW w:w="3402" w:type="dxa"/>
          </w:tcPr>
          <w:p w14:paraId="3130B5DD" w14:textId="620E8449" w:rsidR="00A24E61" w:rsidRDefault="00A24E61">
            <w:r>
              <w:t xml:space="preserve">Monday </w:t>
            </w:r>
            <w:r w:rsidR="002779E0">
              <w:t>2</w:t>
            </w:r>
            <w:r w:rsidR="00D2269D">
              <w:t>5</w:t>
            </w:r>
            <w:r w:rsidRPr="00A24E61">
              <w:rPr>
                <w:vertAlign w:val="superscript"/>
              </w:rPr>
              <w:t>th</w:t>
            </w:r>
            <w:r>
              <w:t xml:space="preserve"> November 202</w:t>
            </w:r>
            <w:r w:rsidR="00D2269D">
              <w:t>4</w:t>
            </w:r>
          </w:p>
        </w:tc>
        <w:tc>
          <w:tcPr>
            <w:tcW w:w="3544" w:type="dxa"/>
          </w:tcPr>
          <w:p w14:paraId="34BD9C21" w14:textId="0C5456D2" w:rsidR="00A24E61" w:rsidRDefault="00A24E61">
            <w:r>
              <w:t>Planning &amp; Environment Committee</w:t>
            </w:r>
          </w:p>
        </w:tc>
        <w:tc>
          <w:tcPr>
            <w:tcW w:w="1276" w:type="dxa"/>
          </w:tcPr>
          <w:p w14:paraId="691B6458" w14:textId="76AC07D9" w:rsidR="00A24E61" w:rsidRDefault="00A24E61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5AE57350" w14:textId="77777777" w:rsidR="00A24E61" w:rsidRDefault="00A24E61"/>
        </w:tc>
      </w:tr>
      <w:tr w:rsidR="002779E0" w14:paraId="3652BD4B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1D0CCACF" w14:textId="77777777" w:rsidR="002779E0" w:rsidRDefault="002779E0"/>
        </w:tc>
        <w:tc>
          <w:tcPr>
            <w:tcW w:w="3544" w:type="dxa"/>
            <w:shd w:val="clear" w:color="auto" w:fill="F2F2F2" w:themeFill="background1" w:themeFillShade="F2"/>
          </w:tcPr>
          <w:p w14:paraId="0ECD1655" w14:textId="77777777" w:rsidR="002779E0" w:rsidRDefault="002779E0"/>
        </w:tc>
        <w:tc>
          <w:tcPr>
            <w:tcW w:w="1276" w:type="dxa"/>
            <w:shd w:val="clear" w:color="auto" w:fill="F2F2F2" w:themeFill="background1" w:themeFillShade="F2"/>
          </w:tcPr>
          <w:p w14:paraId="6CDE7805" w14:textId="77777777" w:rsidR="002779E0" w:rsidRDefault="002779E0"/>
        </w:tc>
        <w:tc>
          <w:tcPr>
            <w:tcW w:w="3118" w:type="dxa"/>
            <w:shd w:val="clear" w:color="auto" w:fill="F2F2F2" w:themeFill="background1" w:themeFillShade="F2"/>
          </w:tcPr>
          <w:p w14:paraId="2DAF3A0D" w14:textId="77777777" w:rsidR="002779E0" w:rsidRDefault="002779E0"/>
        </w:tc>
      </w:tr>
      <w:tr w:rsidR="00C6085C" w14:paraId="78D6C134" w14:textId="77777777" w:rsidTr="003E71F7">
        <w:tc>
          <w:tcPr>
            <w:tcW w:w="3402" w:type="dxa"/>
            <w:vMerge w:val="restart"/>
          </w:tcPr>
          <w:p w14:paraId="347C45DB" w14:textId="1F8FC8D7" w:rsidR="00C6085C" w:rsidRDefault="00C6085C">
            <w:r>
              <w:t xml:space="preserve">Monday </w:t>
            </w:r>
            <w:r w:rsidR="00D2269D">
              <w:t>9</w:t>
            </w:r>
            <w:r w:rsidRPr="00A24E61">
              <w:rPr>
                <w:vertAlign w:val="superscript"/>
              </w:rPr>
              <w:t>th</w:t>
            </w:r>
            <w:r>
              <w:t xml:space="preserve"> December 202</w:t>
            </w:r>
            <w:r w:rsidR="00D2269D">
              <w:t>4</w:t>
            </w:r>
          </w:p>
        </w:tc>
        <w:tc>
          <w:tcPr>
            <w:tcW w:w="3544" w:type="dxa"/>
          </w:tcPr>
          <w:p w14:paraId="1E90A1A7" w14:textId="0BF141ED" w:rsidR="00C6085C" w:rsidRDefault="00C6085C">
            <w:r>
              <w:t>Planning &amp; Environment Committee</w:t>
            </w:r>
          </w:p>
        </w:tc>
        <w:tc>
          <w:tcPr>
            <w:tcW w:w="1276" w:type="dxa"/>
          </w:tcPr>
          <w:p w14:paraId="2D9634E6" w14:textId="0A8A6B8F" w:rsidR="00C6085C" w:rsidRDefault="00C6085C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76781BFD" w14:textId="77777777" w:rsidR="00C6085C" w:rsidRDefault="00C6085C"/>
        </w:tc>
      </w:tr>
      <w:tr w:rsidR="00C6085C" w14:paraId="5E435549" w14:textId="77777777" w:rsidTr="003E71F7">
        <w:tc>
          <w:tcPr>
            <w:tcW w:w="3402" w:type="dxa"/>
            <w:vMerge/>
          </w:tcPr>
          <w:p w14:paraId="3998DFA6" w14:textId="77777777" w:rsidR="00C6085C" w:rsidRDefault="00C6085C"/>
        </w:tc>
        <w:tc>
          <w:tcPr>
            <w:tcW w:w="3544" w:type="dxa"/>
          </w:tcPr>
          <w:p w14:paraId="38C8B14E" w14:textId="6DD02919" w:rsidR="00C6085C" w:rsidRDefault="00C6085C">
            <w:r>
              <w:t>Recreation, Parks &amp; Property Committee</w:t>
            </w:r>
          </w:p>
        </w:tc>
        <w:tc>
          <w:tcPr>
            <w:tcW w:w="1276" w:type="dxa"/>
          </w:tcPr>
          <w:p w14:paraId="0646DA8D" w14:textId="198A5D64" w:rsidR="00C6085C" w:rsidRDefault="00C6085C">
            <w:r>
              <w:t>7.00pm</w:t>
            </w:r>
          </w:p>
        </w:tc>
        <w:tc>
          <w:tcPr>
            <w:tcW w:w="3118" w:type="dxa"/>
          </w:tcPr>
          <w:p w14:paraId="673B0533" w14:textId="77777777" w:rsidR="00C6085C" w:rsidRDefault="00C6085C"/>
        </w:tc>
      </w:tr>
      <w:tr w:rsidR="001376B5" w14:paraId="058423A0" w14:textId="77777777" w:rsidTr="003E71F7">
        <w:tc>
          <w:tcPr>
            <w:tcW w:w="3402" w:type="dxa"/>
            <w:shd w:val="clear" w:color="auto" w:fill="C5E0B3" w:themeFill="accent6" w:themeFillTint="66"/>
          </w:tcPr>
          <w:p w14:paraId="022EB096" w14:textId="770C1630" w:rsidR="001376B5" w:rsidRDefault="001376B5">
            <w:r>
              <w:t>2</w:t>
            </w:r>
            <w:r w:rsidR="003E71F7">
              <w:t>3</w:t>
            </w:r>
            <w:r w:rsidR="003E71F7" w:rsidRPr="003E71F7">
              <w:rPr>
                <w:vertAlign w:val="superscript"/>
              </w:rPr>
              <w:t>rd</w:t>
            </w:r>
            <w:r w:rsidR="003E71F7">
              <w:t xml:space="preserve"> </w:t>
            </w:r>
            <w:r w:rsidR="00105304">
              <w:t xml:space="preserve">December </w:t>
            </w:r>
            <w:r w:rsidR="00E155F9">
              <w:t>202</w:t>
            </w:r>
            <w:r w:rsidR="003E71F7">
              <w:t>4</w:t>
            </w:r>
            <w:r w:rsidR="00E155F9">
              <w:t xml:space="preserve"> – </w:t>
            </w:r>
            <w:r w:rsidR="00922E9F">
              <w:t>1</w:t>
            </w:r>
            <w:r w:rsidR="00922E9F" w:rsidRPr="00922E9F">
              <w:rPr>
                <w:vertAlign w:val="superscript"/>
              </w:rPr>
              <w:t>st</w:t>
            </w:r>
            <w:r w:rsidR="00922E9F">
              <w:t xml:space="preserve"> </w:t>
            </w:r>
            <w:r w:rsidR="00A64900">
              <w:t xml:space="preserve"> </w:t>
            </w:r>
            <w:r w:rsidR="00C6261A">
              <w:t xml:space="preserve"> </w:t>
            </w:r>
            <w:r w:rsidR="00E155F9">
              <w:t xml:space="preserve"> January 202</w:t>
            </w:r>
            <w:r w:rsidR="003E71F7">
              <w:t>5</w:t>
            </w:r>
            <w:r w:rsidR="00E155F9">
              <w:t xml:space="preserve"> (inclusive)</w:t>
            </w:r>
          </w:p>
        </w:tc>
        <w:tc>
          <w:tcPr>
            <w:tcW w:w="7938" w:type="dxa"/>
            <w:gridSpan w:val="3"/>
            <w:shd w:val="clear" w:color="auto" w:fill="C5E0B3" w:themeFill="accent6" w:themeFillTint="66"/>
          </w:tcPr>
          <w:p w14:paraId="5A1F8026" w14:textId="6C6D68F7" w:rsidR="001376B5" w:rsidRDefault="00E155F9" w:rsidP="001376B5">
            <w:pPr>
              <w:jc w:val="center"/>
            </w:pPr>
            <w:r>
              <w:t>Office Closed</w:t>
            </w:r>
          </w:p>
        </w:tc>
      </w:tr>
      <w:tr w:rsidR="00C6085C" w14:paraId="0CAC8E99" w14:textId="77777777" w:rsidTr="003E71F7">
        <w:tc>
          <w:tcPr>
            <w:tcW w:w="3402" w:type="dxa"/>
            <w:vMerge w:val="restart"/>
          </w:tcPr>
          <w:p w14:paraId="523D4A4A" w14:textId="6EBF1B5C" w:rsidR="00C6085C" w:rsidRDefault="00C6085C">
            <w:r>
              <w:t xml:space="preserve">Monday </w:t>
            </w:r>
            <w:r w:rsidR="003E71F7">
              <w:t>6</w:t>
            </w:r>
            <w:r w:rsidRPr="001376B5">
              <w:rPr>
                <w:vertAlign w:val="superscript"/>
              </w:rPr>
              <w:t>th</w:t>
            </w:r>
            <w:r>
              <w:t xml:space="preserve"> January 202</w:t>
            </w:r>
            <w:r w:rsidR="003E71F7">
              <w:t>5</w:t>
            </w:r>
          </w:p>
        </w:tc>
        <w:tc>
          <w:tcPr>
            <w:tcW w:w="3544" w:type="dxa"/>
          </w:tcPr>
          <w:p w14:paraId="1457D7AC" w14:textId="1D07BD6C" w:rsidR="00C6085C" w:rsidRDefault="00C6085C">
            <w:r>
              <w:t>Planning &amp; Environment Committee</w:t>
            </w:r>
          </w:p>
        </w:tc>
        <w:tc>
          <w:tcPr>
            <w:tcW w:w="1276" w:type="dxa"/>
          </w:tcPr>
          <w:p w14:paraId="08F98C59" w14:textId="23351103" w:rsidR="00C6085C" w:rsidRDefault="00C6085C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6889E1E9" w14:textId="77777777" w:rsidR="00C6085C" w:rsidRDefault="00C6085C"/>
        </w:tc>
      </w:tr>
      <w:tr w:rsidR="00C6085C" w14:paraId="0D2F89AB" w14:textId="77777777" w:rsidTr="003E71F7">
        <w:tc>
          <w:tcPr>
            <w:tcW w:w="3402" w:type="dxa"/>
            <w:vMerge/>
          </w:tcPr>
          <w:p w14:paraId="09AF228A" w14:textId="77777777" w:rsidR="00C6085C" w:rsidRDefault="00C6085C"/>
        </w:tc>
        <w:tc>
          <w:tcPr>
            <w:tcW w:w="3544" w:type="dxa"/>
          </w:tcPr>
          <w:p w14:paraId="1ECCB145" w14:textId="23947310" w:rsidR="00C6085C" w:rsidRDefault="00C6085C">
            <w:r>
              <w:t>Finance, Resources &amp; General Purposes Committee</w:t>
            </w:r>
          </w:p>
        </w:tc>
        <w:tc>
          <w:tcPr>
            <w:tcW w:w="1276" w:type="dxa"/>
          </w:tcPr>
          <w:p w14:paraId="2DB97331" w14:textId="3636D6B7" w:rsidR="00C6085C" w:rsidRDefault="00C6085C">
            <w:r>
              <w:t>7.00pm</w:t>
            </w:r>
          </w:p>
        </w:tc>
        <w:tc>
          <w:tcPr>
            <w:tcW w:w="3118" w:type="dxa"/>
          </w:tcPr>
          <w:p w14:paraId="44191422" w14:textId="7199F3BF" w:rsidR="00C6085C" w:rsidRDefault="00C6085C">
            <w:r>
              <w:t>1. Risk Management Policy</w:t>
            </w:r>
          </w:p>
          <w:p w14:paraId="3E84F172" w14:textId="4EAFDA31" w:rsidR="00C6085C" w:rsidRDefault="00C6085C">
            <w:r>
              <w:t>2. Risk Register</w:t>
            </w:r>
          </w:p>
        </w:tc>
      </w:tr>
      <w:tr w:rsidR="002779E0" w14:paraId="446AF89E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23D823F1" w14:textId="77777777" w:rsidR="002779E0" w:rsidRDefault="002779E0"/>
        </w:tc>
        <w:tc>
          <w:tcPr>
            <w:tcW w:w="3544" w:type="dxa"/>
            <w:shd w:val="clear" w:color="auto" w:fill="F2F2F2" w:themeFill="background1" w:themeFillShade="F2"/>
          </w:tcPr>
          <w:p w14:paraId="35E78D6C" w14:textId="77777777" w:rsidR="002779E0" w:rsidRDefault="002779E0"/>
        </w:tc>
        <w:tc>
          <w:tcPr>
            <w:tcW w:w="1276" w:type="dxa"/>
            <w:shd w:val="clear" w:color="auto" w:fill="F2F2F2" w:themeFill="background1" w:themeFillShade="F2"/>
          </w:tcPr>
          <w:p w14:paraId="0F294868" w14:textId="77777777" w:rsidR="002779E0" w:rsidRDefault="002779E0"/>
        </w:tc>
        <w:tc>
          <w:tcPr>
            <w:tcW w:w="3118" w:type="dxa"/>
            <w:shd w:val="clear" w:color="auto" w:fill="F2F2F2" w:themeFill="background1" w:themeFillShade="F2"/>
          </w:tcPr>
          <w:p w14:paraId="3DCB899C" w14:textId="77777777" w:rsidR="002779E0" w:rsidRDefault="002779E0"/>
        </w:tc>
      </w:tr>
      <w:tr w:rsidR="009076C1" w14:paraId="39D42D5B" w14:textId="77777777" w:rsidTr="003E71F7">
        <w:tc>
          <w:tcPr>
            <w:tcW w:w="3402" w:type="dxa"/>
          </w:tcPr>
          <w:p w14:paraId="382409FE" w14:textId="67C4C5E0" w:rsidR="001376B5" w:rsidRDefault="001376B5">
            <w:r>
              <w:t>Monday 2</w:t>
            </w:r>
            <w:r w:rsidR="003E71F7">
              <w:t>0</w:t>
            </w:r>
            <w:r w:rsidR="003E71F7" w:rsidRPr="003E71F7">
              <w:rPr>
                <w:vertAlign w:val="superscript"/>
              </w:rPr>
              <w:t>th</w:t>
            </w:r>
            <w:r w:rsidR="003E71F7">
              <w:t xml:space="preserve"> </w:t>
            </w:r>
            <w:r>
              <w:t>January 202</w:t>
            </w:r>
            <w:r w:rsidR="003E71F7">
              <w:t>5</w:t>
            </w:r>
          </w:p>
        </w:tc>
        <w:tc>
          <w:tcPr>
            <w:tcW w:w="3544" w:type="dxa"/>
          </w:tcPr>
          <w:p w14:paraId="59A030C7" w14:textId="1538C7CE" w:rsidR="001376B5" w:rsidRPr="009076C1" w:rsidRDefault="001376B5">
            <w:pPr>
              <w:rPr>
                <w:b/>
                <w:bCs/>
              </w:rPr>
            </w:pPr>
            <w:r w:rsidRPr="009076C1">
              <w:rPr>
                <w:b/>
                <w:bCs/>
              </w:rPr>
              <w:t>Full Council</w:t>
            </w:r>
          </w:p>
        </w:tc>
        <w:tc>
          <w:tcPr>
            <w:tcW w:w="1276" w:type="dxa"/>
          </w:tcPr>
          <w:p w14:paraId="717C324F" w14:textId="4C49F482" w:rsidR="001376B5" w:rsidRDefault="001376B5">
            <w:r>
              <w:t>7.00pm</w:t>
            </w:r>
          </w:p>
        </w:tc>
        <w:tc>
          <w:tcPr>
            <w:tcW w:w="3118" w:type="dxa"/>
          </w:tcPr>
          <w:p w14:paraId="44A2EFBE" w14:textId="77777777" w:rsidR="001376B5" w:rsidRDefault="001376B5"/>
        </w:tc>
      </w:tr>
      <w:tr w:rsidR="009076C1" w14:paraId="72F1B336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35B9D23F" w14:textId="77777777" w:rsidR="009076C1" w:rsidRDefault="009076C1"/>
        </w:tc>
        <w:tc>
          <w:tcPr>
            <w:tcW w:w="3544" w:type="dxa"/>
            <w:shd w:val="clear" w:color="auto" w:fill="F2F2F2" w:themeFill="background1" w:themeFillShade="F2"/>
          </w:tcPr>
          <w:p w14:paraId="34C38ECF" w14:textId="77777777" w:rsidR="009076C1" w:rsidRDefault="009076C1"/>
        </w:tc>
        <w:tc>
          <w:tcPr>
            <w:tcW w:w="1276" w:type="dxa"/>
            <w:shd w:val="clear" w:color="auto" w:fill="F2F2F2" w:themeFill="background1" w:themeFillShade="F2"/>
          </w:tcPr>
          <w:p w14:paraId="4D4A5F75" w14:textId="77777777" w:rsidR="009076C1" w:rsidRDefault="009076C1"/>
        </w:tc>
        <w:tc>
          <w:tcPr>
            <w:tcW w:w="3118" w:type="dxa"/>
            <w:shd w:val="clear" w:color="auto" w:fill="F2F2F2" w:themeFill="background1" w:themeFillShade="F2"/>
          </w:tcPr>
          <w:p w14:paraId="393CF78D" w14:textId="77777777" w:rsidR="009076C1" w:rsidRDefault="009076C1"/>
        </w:tc>
      </w:tr>
      <w:tr w:rsidR="007F25F4" w14:paraId="63CCAA00" w14:textId="77777777" w:rsidTr="003E71F7">
        <w:tc>
          <w:tcPr>
            <w:tcW w:w="3402" w:type="dxa"/>
          </w:tcPr>
          <w:p w14:paraId="6B8549A0" w14:textId="47E153FA" w:rsidR="007F25F4" w:rsidRDefault="007F25F4" w:rsidP="007F25F4">
            <w:r>
              <w:t xml:space="preserve">Monday </w:t>
            </w:r>
            <w:r w:rsidR="003E71F7">
              <w:t>3</w:t>
            </w:r>
            <w:r w:rsidR="003E71F7" w:rsidRPr="003E71F7">
              <w:rPr>
                <w:vertAlign w:val="superscript"/>
              </w:rPr>
              <w:t>rd</w:t>
            </w:r>
            <w:r w:rsidR="003E71F7">
              <w:t xml:space="preserve"> </w:t>
            </w:r>
            <w:r>
              <w:t>February 202</w:t>
            </w:r>
            <w:r w:rsidR="003E71F7">
              <w:t>5</w:t>
            </w:r>
          </w:p>
        </w:tc>
        <w:tc>
          <w:tcPr>
            <w:tcW w:w="3544" w:type="dxa"/>
          </w:tcPr>
          <w:p w14:paraId="73665ECE" w14:textId="05D6BA83" w:rsidR="007F25F4" w:rsidRDefault="007F25F4" w:rsidP="007F25F4">
            <w:r>
              <w:t>Planning &amp; Environment Committee</w:t>
            </w:r>
          </w:p>
        </w:tc>
        <w:tc>
          <w:tcPr>
            <w:tcW w:w="1276" w:type="dxa"/>
          </w:tcPr>
          <w:p w14:paraId="39500364" w14:textId="173A06BA" w:rsidR="007F25F4" w:rsidRDefault="007F25F4" w:rsidP="007F25F4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4D9EE539" w14:textId="77777777" w:rsidR="007F25F4" w:rsidRDefault="007F25F4" w:rsidP="007F25F4"/>
        </w:tc>
      </w:tr>
      <w:tr w:rsidR="007F25F4" w14:paraId="6FC82607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12CA4B99" w14:textId="77777777" w:rsidR="007F25F4" w:rsidRDefault="007F25F4" w:rsidP="007F25F4"/>
        </w:tc>
        <w:tc>
          <w:tcPr>
            <w:tcW w:w="3544" w:type="dxa"/>
            <w:shd w:val="clear" w:color="auto" w:fill="F2F2F2" w:themeFill="background1" w:themeFillShade="F2"/>
          </w:tcPr>
          <w:p w14:paraId="75C2ECB8" w14:textId="77777777" w:rsidR="007F25F4" w:rsidRDefault="007F25F4" w:rsidP="007F25F4"/>
        </w:tc>
        <w:tc>
          <w:tcPr>
            <w:tcW w:w="1276" w:type="dxa"/>
            <w:shd w:val="clear" w:color="auto" w:fill="F2F2F2" w:themeFill="background1" w:themeFillShade="F2"/>
          </w:tcPr>
          <w:p w14:paraId="52003B44" w14:textId="77777777" w:rsidR="007F25F4" w:rsidRDefault="007F25F4" w:rsidP="007F25F4"/>
        </w:tc>
        <w:tc>
          <w:tcPr>
            <w:tcW w:w="3118" w:type="dxa"/>
            <w:shd w:val="clear" w:color="auto" w:fill="F2F2F2" w:themeFill="background1" w:themeFillShade="F2"/>
          </w:tcPr>
          <w:p w14:paraId="6DEE733F" w14:textId="77777777" w:rsidR="007F25F4" w:rsidRDefault="007F25F4" w:rsidP="007F25F4"/>
        </w:tc>
      </w:tr>
      <w:tr w:rsidR="007F25F4" w14:paraId="3B9639EB" w14:textId="77777777" w:rsidTr="003E71F7">
        <w:tc>
          <w:tcPr>
            <w:tcW w:w="3402" w:type="dxa"/>
          </w:tcPr>
          <w:p w14:paraId="7817061D" w14:textId="78BD8CEC" w:rsidR="007F25F4" w:rsidRDefault="007F25F4" w:rsidP="007F25F4">
            <w:r>
              <w:t xml:space="preserve">Monday </w:t>
            </w:r>
            <w:r w:rsidR="00922E9F">
              <w:t>1</w:t>
            </w:r>
            <w:r w:rsidR="003E71F7">
              <w:t>7</w:t>
            </w:r>
            <w:r w:rsidR="002F3E97" w:rsidRPr="002F3E97">
              <w:rPr>
                <w:vertAlign w:val="superscript"/>
              </w:rPr>
              <w:t>th</w:t>
            </w:r>
            <w:r w:rsidR="002F3E97">
              <w:t xml:space="preserve"> </w:t>
            </w:r>
            <w:r>
              <w:t>February 202</w:t>
            </w:r>
            <w:r w:rsidR="003E71F7">
              <w:t>5</w:t>
            </w:r>
          </w:p>
        </w:tc>
        <w:tc>
          <w:tcPr>
            <w:tcW w:w="3544" w:type="dxa"/>
          </w:tcPr>
          <w:p w14:paraId="26527CA0" w14:textId="04137E9B" w:rsidR="007F25F4" w:rsidRDefault="007F25F4" w:rsidP="007F25F4">
            <w:r>
              <w:t>Planning &amp; Environment Committee</w:t>
            </w:r>
          </w:p>
        </w:tc>
        <w:tc>
          <w:tcPr>
            <w:tcW w:w="1276" w:type="dxa"/>
          </w:tcPr>
          <w:p w14:paraId="4583C3CA" w14:textId="5FDA488A" w:rsidR="007F25F4" w:rsidRDefault="007F25F4" w:rsidP="007F25F4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6AFB0907" w14:textId="77777777" w:rsidR="007F25F4" w:rsidRDefault="007F25F4" w:rsidP="007F25F4"/>
        </w:tc>
      </w:tr>
      <w:tr w:rsidR="007F25F4" w14:paraId="51AF93ED" w14:textId="77777777" w:rsidTr="003E71F7">
        <w:tc>
          <w:tcPr>
            <w:tcW w:w="3402" w:type="dxa"/>
          </w:tcPr>
          <w:p w14:paraId="171AA077" w14:textId="77777777" w:rsidR="007F25F4" w:rsidRDefault="007F25F4" w:rsidP="007F25F4"/>
        </w:tc>
        <w:tc>
          <w:tcPr>
            <w:tcW w:w="3544" w:type="dxa"/>
          </w:tcPr>
          <w:p w14:paraId="738ABC42" w14:textId="54B71F2B" w:rsidR="007F25F4" w:rsidRDefault="007F25F4" w:rsidP="007F25F4">
            <w:r>
              <w:t>Recreation, Parks &amp; Property Committee</w:t>
            </w:r>
          </w:p>
        </w:tc>
        <w:tc>
          <w:tcPr>
            <w:tcW w:w="1276" w:type="dxa"/>
          </w:tcPr>
          <w:p w14:paraId="2C6537AC" w14:textId="03014B57" w:rsidR="007F25F4" w:rsidRDefault="007F25F4" w:rsidP="007F25F4">
            <w:r>
              <w:t>7.00pm</w:t>
            </w:r>
          </w:p>
        </w:tc>
        <w:tc>
          <w:tcPr>
            <w:tcW w:w="3118" w:type="dxa"/>
          </w:tcPr>
          <w:p w14:paraId="42159986" w14:textId="77777777" w:rsidR="007F25F4" w:rsidRDefault="007F25F4" w:rsidP="007F25F4"/>
        </w:tc>
      </w:tr>
      <w:tr w:rsidR="007F25F4" w14:paraId="772872D6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563D9521" w14:textId="77777777" w:rsidR="007F25F4" w:rsidRDefault="007F25F4" w:rsidP="007F25F4"/>
        </w:tc>
        <w:tc>
          <w:tcPr>
            <w:tcW w:w="3544" w:type="dxa"/>
            <w:shd w:val="clear" w:color="auto" w:fill="F2F2F2" w:themeFill="background1" w:themeFillShade="F2"/>
          </w:tcPr>
          <w:p w14:paraId="138EEF74" w14:textId="77777777" w:rsidR="007F25F4" w:rsidRDefault="007F25F4" w:rsidP="007F25F4"/>
        </w:tc>
        <w:tc>
          <w:tcPr>
            <w:tcW w:w="1276" w:type="dxa"/>
            <w:shd w:val="clear" w:color="auto" w:fill="F2F2F2" w:themeFill="background1" w:themeFillShade="F2"/>
          </w:tcPr>
          <w:p w14:paraId="6D84EE29" w14:textId="77777777" w:rsidR="007F25F4" w:rsidRDefault="007F25F4" w:rsidP="007F25F4"/>
        </w:tc>
        <w:tc>
          <w:tcPr>
            <w:tcW w:w="3118" w:type="dxa"/>
            <w:shd w:val="clear" w:color="auto" w:fill="F2F2F2" w:themeFill="background1" w:themeFillShade="F2"/>
          </w:tcPr>
          <w:p w14:paraId="1FB17D81" w14:textId="77777777" w:rsidR="007F25F4" w:rsidRDefault="007F25F4" w:rsidP="007F25F4"/>
        </w:tc>
      </w:tr>
      <w:tr w:rsidR="007F25F4" w14:paraId="0D038825" w14:textId="77777777" w:rsidTr="003E71F7">
        <w:tc>
          <w:tcPr>
            <w:tcW w:w="3402" w:type="dxa"/>
          </w:tcPr>
          <w:p w14:paraId="218B449B" w14:textId="58120721" w:rsidR="007F25F4" w:rsidRDefault="007F25F4" w:rsidP="007F25F4">
            <w:r>
              <w:t xml:space="preserve">Monday </w:t>
            </w:r>
            <w:r w:rsidR="003E71F7">
              <w:t>3</w:t>
            </w:r>
            <w:r w:rsidR="003E71F7" w:rsidRPr="003E71F7">
              <w:rPr>
                <w:vertAlign w:val="superscript"/>
              </w:rPr>
              <w:t>rd</w:t>
            </w:r>
            <w:r w:rsidR="003E71F7">
              <w:t xml:space="preserve"> </w:t>
            </w:r>
            <w:r>
              <w:t>March 202</w:t>
            </w:r>
            <w:r w:rsidR="003E71F7">
              <w:t>5</w:t>
            </w:r>
          </w:p>
        </w:tc>
        <w:tc>
          <w:tcPr>
            <w:tcW w:w="3544" w:type="dxa"/>
          </w:tcPr>
          <w:p w14:paraId="76D3B7CF" w14:textId="366E2DDC" w:rsidR="007F25F4" w:rsidRDefault="007F25F4" w:rsidP="007F25F4">
            <w:r>
              <w:t>Planning &amp; Environment Committee</w:t>
            </w:r>
          </w:p>
        </w:tc>
        <w:tc>
          <w:tcPr>
            <w:tcW w:w="1276" w:type="dxa"/>
          </w:tcPr>
          <w:p w14:paraId="333F87AC" w14:textId="56866278" w:rsidR="007F25F4" w:rsidRDefault="007F25F4" w:rsidP="007F25F4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2744948C" w14:textId="77777777" w:rsidR="007F25F4" w:rsidRDefault="007F25F4" w:rsidP="007F25F4"/>
        </w:tc>
      </w:tr>
      <w:tr w:rsidR="007F25F4" w14:paraId="287247CE" w14:textId="77777777" w:rsidTr="003E71F7">
        <w:tc>
          <w:tcPr>
            <w:tcW w:w="3402" w:type="dxa"/>
          </w:tcPr>
          <w:p w14:paraId="59038CF7" w14:textId="77777777" w:rsidR="007F25F4" w:rsidRDefault="007F25F4" w:rsidP="007F25F4"/>
        </w:tc>
        <w:tc>
          <w:tcPr>
            <w:tcW w:w="3544" w:type="dxa"/>
          </w:tcPr>
          <w:p w14:paraId="7843B838" w14:textId="41C30C8B" w:rsidR="007F25F4" w:rsidRDefault="007F25F4" w:rsidP="007F25F4">
            <w:r>
              <w:t>Finance, Resources &amp; General Purposes Committee</w:t>
            </w:r>
          </w:p>
        </w:tc>
        <w:tc>
          <w:tcPr>
            <w:tcW w:w="1276" w:type="dxa"/>
          </w:tcPr>
          <w:p w14:paraId="58FF2A0A" w14:textId="3165D827" w:rsidR="007F25F4" w:rsidRDefault="007F25F4" w:rsidP="007F25F4">
            <w:r>
              <w:t>7.00pm</w:t>
            </w:r>
          </w:p>
        </w:tc>
        <w:tc>
          <w:tcPr>
            <w:tcW w:w="3118" w:type="dxa"/>
          </w:tcPr>
          <w:p w14:paraId="476BB4B0" w14:textId="7BB36E23" w:rsidR="00F24A14" w:rsidRDefault="00F24A14" w:rsidP="007F25F4">
            <w:r>
              <w:t xml:space="preserve">1. Capital </w:t>
            </w:r>
            <w:r w:rsidR="00C6085C">
              <w:t>P</w:t>
            </w:r>
            <w:r>
              <w:t>rogramme</w:t>
            </w:r>
          </w:p>
          <w:p w14:paraId="4FFC9879" w14:textId="628BB46E" w:rsidR="00F24A14" w:rsidRDefault="00220737" w:rsidP="007F25F4">
            <w:r>
              <w:t xml:space="preserve">2. </w:t>
            </w:r>
            <w:r w:rsidR="00F24A14">
              <w:t>Reserves Policy</w:t>
            </w:r>
          </w:p>
        </w:tc>
      </w:tr>
      <w:tr w:rsidR="007F25F4" w14:paraId="00FC6647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57A7228B" w14:textId="77777777" w:rsidR="007F25F4" w:rsidRDefault="007F25F4" w:rsidP="007F25F4"/>
        </w:tc>
        <w:tc>
          <w:tcPr>
            <w:tcW w:w="3544" w:type="dxa"/>
            <w:shd w:val="clear" w:color="auto" w:fill="F2F2F2" w:themeFill="background1" w:themeFillShade="F2"/>
          </w:tcPr>
          <w:p w14:paraId="41E502CA" w14:textId="77777777" w:rsidR="007F25F4" w:rsidRDefault="007F25F4" w:rsidP="007F25F4"/>
        </w:tc>
        <w:tc>
          <w:tcPr>
            <w:tcW w:w="1276" w:type="dxa"/>
            <w:shd w:val="clear" w:color="auto" w:fill="F2F2F2" w:themeFill="background1" w:themeFillShade="F2"/>
          </w:tcPr>
          <w:p w14:paraId="09A8E67D" w14:textId="77777777" w:rsidR="007F25F4" w:rsidRDefault="007F25F4" w:rsidP="007F25F4"/>
        </w:tc>
        <w:tc>
          <w:tcPr>
            <w:tcW w:w="3118" w:type="dxa"/>
            <w:shd w:val="clear" w:color="auto" w:fill="F2F2F2" w:themeFill="background1" w:themeFillShade="F2"/>
          </w:tcPr>
          <w:p w14:paraId="2F9EFA7D" w14:textId="77777777" w:rsidR="007F25F4" w:rsidRDefault="007F25F4" w:rsidP="007F25F4"/>
        </w:tc>
      </w:tr>
      <w:tr w:rsidR="003E71F7" w14:paraId="6FEFE276" w14:textId="77777777" w:rsidTr="003E71F7">
        <w:tc>
          <w:tcPr>
            <w:tcW w:w="3402" w:type="dxa"/>
          </w:tcPr>
          <w:p w14:paraId="37BDF3F5" w14:textId="77777777" w:rsidR="003E71F7" w:rsidRDefault="003E71F7" w:rsidP="00B62F0E">
            <w:r>
              <w:t>Friday 14</w:t>
            </w:r>
            <w:r w:rsidRPr="003E71F7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3544" w:type="dxa"/>
          </w:tcPr>
          <w:p w14:paraId="0D44BCB9" w14:textId="77777777" w:rsidR="003E71F7" w:rsidRDefault="003E71F7" w:rsidP="00B62F0E">
            <w:r>
              <w:t>Personnel Committee</w:t>
            </w:r>
          </w:p>
        </w:tc>
        <w:tc>
          <w:tcPr>
            <w:tcW w:w="1276" w:type="dxa"/>
          </w:tcPr>
          <w:p w14:paraId="2108B9F5" w14:textId="77777777" w:rsidR="003E71F7" w:rsidRDefault="003E71F7" w:rsidP="00B62F0E">
            <w:r>
              <w:t>10.00am</w:t>
            </w:r>
          </w:p>
        </w:tc>
        <w:tc>
          <w:tcPr>
            <w:tcW w:w="3118" w:type="dxa"/>
          </w:tcPr>
          <w:p w14:paraId="66D2C10C" w14:textId="77777777" w:rsidR="003E71F7" w:rsidRDefault="003E71F7" w:rsidP="00B62F0E">
            <w:pPr>
              <w:pStyle w:val="ListParagraph"/>
              <w:numPr>
                <w:ilvl w:val="0"/>
                <w:numId w:val="1"/>
              </w:numPr>
            </w:pPr>
            <w:r>
              <w:t>Child Protection Policy</w:t>
            </w:r>
          </w:p>
          <w:p w14:paraId="3E44C96B" w14:textId="77777777" w:rsidR="003E71F7" w:rsidRDefault="003E71F7" w:rsidP="00B62F0E">
            <w:pPr>
              <w:pStyle w:val="ListParagraph"/>
              <w:numPr>
                <w:ilvl w:val="0"/>
                <w:numId w:val="1"/>
              </w:numPr>
            </w:pPr>
            <w:r>
              <w:t>Safeguarding Adults Policy</w:t>
            </w:r>
          </w:p>
        </w:tc>
      </w:tr>
      <w:tr w:rsidR="003E71F7" w14:paraId="5CB7A02B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1E248878" w14:textId="77777777" w:rsidR="003E71F7" w:rsidRDefault="003E71F7" w:rsidP="007F25F4"/>
        </w:tc>
        <w:tc>
          <w:tcPr>
            <w:tcW w:w="3544" w:type="dxa"/>
            <w:shd w:val="clear" w:color="auto" w:fill="F2F2F2" w:themeFill="background1" w:themeFillShade="F2"/>
          </w:tcPr>
          <w:p w14:paraId="7A941784" w14:textId="77777777" w:rsidR="003E71F7" w:rsidRDefault="003E71F7" w:rsidP="007F25F4"/>
        </w:tc>
        <w:tc>
          <w:tcPr>
            <w:tcW w:w="1276" w:type="dxa"/>
            <w:shd w:val="clear" w:color="auto" w:fill="F2F2F2" w:themeFill="background1" w:themeFillShade="F2"/>
          </w:tcPr>
          <w:p w14:paraId="1E571E70" w14:textId="77777777" w:rsidR="003E71F7" w:rsidRDefault="003E71F7" w:rsidP="007F25F4"/>
        </w:tc>
        <w:tc>
          <w:tcPr>
            <w:tcW w:w="3118" w:type="dxa"/>
            <w:shd w:val="clear" w:color="auto" w:fill="F2F2F2" w:themeFill="background1" w:themeFillShade="F2"/>
          </w:tcPr>
          <w:p w14:paraId="0F376F5B" w14:textId="77777777" w:rsidR="003E71F7" w:rsidRDefault="003E71F7" w:rsidP="007F25F4"/>
        </w:tc>
      </w:tr>
      <w:tr w:rsidR="007F25F4" w14:paraId="5EBCF488" w14:textId="77777777" w:rsidTr="003E71F7">
        <w:tc>
          <w:tcPr>
            <w:tcW w:w="3402" w:type="dxa"/>
          </w:tcPr>
          <w:p w14:paraId="3984D8A2" w14:textId="262A2DB1" w:rsidR="007F25F4" w:rsidRDefault="007F25F4" w:rsidP="007F25F4">
            <w:r>
              <w:t xml:space="preserve">Monday </w:t>
            </w:r>
            <w:r w:rsidR="00922E9F">
              <w:t>1</w:t>
            </w:r>
            <w:r w:rsidR="003E71F7">
              <w:t>7</w:t>
            </w:r>
            <w:r w:rsidR="002F3E97" w:rsidRPr="002F3E97">
              <w:rPr>
                <w:vertAlign w:val="superscript"/>
              </w:rPr>
              <w:t>th</w:t>
            </w:r>
            <w:r w:rsidR="002F3E97">
              <w:t xml:space="preserve"> </w:t>
            </w:r>
            <w:r>
              <w:t>March 202</w:t>
            </w:r>
            <w:r w:rsidR="003E71F7">
              <w:t>5</w:t>
            </w:r>
          </w:p>
        </w:tc>
        <w:tc>
          <w:tcPr>
            <w:tcW w:w="3544" w:type="dxa"/>
          </w:tcPr>
          <w:p w14:paraId="38779AB7" w14:textId="0FD4C4E1" w:rsidR="007F25F4" w:rsidRPr="009076C1" w:rsidRDefault="007F25F4" w:rsidP="007F25F4">
            <w:pPr>
              <w:rPr>
                <w:b/>
                <w:bCs/>
              </w:rPr>
            </w:pPr>
            <w:r w:rsidRPr="009076C1">
              <w:rPr>
                <w:b/>
                <w:bCs/>
              </w:rPr>
              <w:t>Full Council</w:t>
            </w:r>
          </w:p>
        </w:tc>
        <w:tc>
          <w:tcPr>
            <w:tcW w:w="1276" w:type="dxa"/>
          </w:tcPr>
          <w:p w14:paraId="5F772C7B" w14:textId="6CBCA91B" w:rsidR="007F25F4" w:rsidRDefault="007F25F4" w:rsidP="007F25F4">
            <w:r>
              <w:t>7.00pm</w:t>
            </w:r>
          </w:p>
        </w:tc>
        <w:tc>
          <w:tcPr>
            <w:tcW w:w="3118" w:type="dxa"/>
          </w:tcPr>
          <w:p w14:paraId="79F247E4" w14:textId="77777777" w:rsidR="007F25F4" w:rsidRDefault="007F25F4" w:rsidP="007F25F4"/>
        </w:tc>
      </w:tr>
      <w:tr w:rsidR="007F25F4" w14:paraId="4CBDF1B5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33DB16DB" w14:textId="77777777" w:rsidR="007F25F4" w:rsidRDefault="007F25F4" w:rsidP="007F25F4"/>
        </w:tc>
        <w:tc>
          <w:tcPr>
            <w:tcW w:w="3544" w:type="dxa"/>
            <w:shd w:val="clear" w:color="auto" w:fill="F2F2F2" w:themeFill="background1" w:themeFillShade="F2"/>
          </w:tcPr>
          <w:p w14:paraId="7708B1F0" w14:textId="77777777" w:rsidR="007F25F4" w:rsidRDefault="007F25F4" w:rsidP="007F25F4"/>
        </w:tc>
        <w:tc>
          <w:tcPr>
            <w:tcW w:w="1276" w:type="dxa"/>
            <w:shd w:val="clear" w:color="auto" w:fill="F2F2F2" w:themeFill="background1" w:themeFillShade="F2"/>
          </w:tcPr>
          <w:p w14:paraId="239F30FC" w14:textId="77777777" w:rsidR="007F25F4" w:rsidRDefault="007F25F4" w:rsidP="007F25F4"/>
        </w:tc>
        <w:tc>
          <w:tcPr>
            <w:tcW w:w="3118" w:type="dxa"/>
            <w:shd w:val="clear" w:color="auto" w:fill="F2F2F2" w:themeFill="background1" w:themeFillShade="F2"/>
          </w:tcPr>
          <w:p w14:paraId="2D27037F" w14:textId="77777777" w:rsidR="007F25F4" w:rsidRDefault="007F25F4" w:rsidP="007F25F4"/>
        </w:tc>
      </w:tr>
      <w:tr w:rsidR="007F25F4" w14:paraId="2FFDC80D" w14:textId="77777777" w:rsidTr="003E71F7">
        <w:tc>
          <w:tcPr>
            <w:tcW w:w="3402" w:type="dxa"/>
          </w:tcPr>
          <w:p w14:paraId="0A114980" w14:textId="0434354A" w:rsidR="007F25F4" w:rsidRDefault="007F25F4" w:rsidP="007F25F4">
            <w:r>
              <w:t xml:space="preserve">Wednesday </w:t>
            </w:r>
            <w:r w:rsidR="002F3E97">
              <w:t>2</w:t>
            </w:r>
            <w:r w:rsidR="003E71F7">
              <w:t>6</w:t>
            </w:r>
            <w:r w:rsidRPr="00C6085C">
              <w:rPr>
                <w:vertAlign w:val="superscript"/>
              </w:rPr>
              <w:t>th</w:t>
            </w:r>
            <w:r w:rsidR="00C6085C">
              <w:t xml:space="preserve"> </w:t>
            </w:r>
            <w:r>
              <w:t>March 202</w:t>
            </w:r>
            <w:r w:rsidR="003E71F7">
              <w:t>5</w:t>
            </w:r>
          </w:p>
        </w:tc>
        <w:tc>
          <w:tcPr>
            <w:tcW w:w="3544" w:type="dxa"/>
          </w:tcPr>
          <w:p w14:paraId="543D7656" w14:textId="04541660" w:rsidR="007F25F4" w:rsidRPr="00491E72" w:rsidRDefault="007F25F4" w:rsidP="007F25F4">
            <w:pPr>
              <w:rPr>
                <w:b/>
                <w:bCs/>
              </w:rPr>
            </w:pPr>
            <w:r w:rsidRPr="00491E72">
              <w:rPr>
                <w:b/>
                <w:bCs/>
              </w:rPr>
              <w:t>Annual Town Meeting</w:t>
            </w:r>
          </w:p>
        </w:tc>
        <w:tc>
          <w:tcPr>
            <w:tcW w:w="1276" w:type="dxa"/>
          </w:tcPr>
          <w:p w14:paraId="54F19BFB" w14:textId="17F43318" w:rsidR="007F25F4" w:rsidRDefault="007F25F4" w:rsidP="007F25F4">
            <w:r>
              <w:t>7.00pm</w:t>
            </w:r>
          </w:p>
        </w:tc>
        <w:tc>
          <w:tcPr>
            <w:tcW w:w="3118" w:type="dxa"/>
          </w:tcPr>
          <w:p w14:paraId="53F9C4BF" w14:textId="77777777" w:rsidR="007F25F4" w:rsidRDefault="007F25F4" w:rsidP="007F25F4"/>
        </w:tc>
      </w:tr>
      <w:tr w:rsidR="007F25F4" w14:paraId="40B6EA8B" w14:textId="77777777" w:rsidTr="003E71F7"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3A2263" w14:textId="77777777" w:rsidR="007F25F4" w:rsidRDefault="007F25F4" w:rsidP="007F25F4"/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4608FC" w14:textId="77777777" w:rsidR="007F25F4" w:rsidRDefault="007F25F4" w:rsidP="007F25F4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D356EE" w14:textId="77777777" w:rsidR="007F25F4" w:rsidRDefault="007F25F4" w:rsidP="007F25F4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BAC8D2" w14:textId="77777777" w:rsidR="007F25F4" w:rsidRDefault="007F25F4" w:rsidP="007F25F4"/>
        </w:tc>
      </w:tr>
      <w:tr w:rsidR="00377BF8" w14:paraId="74D45F8C" w14:textId="77777777" w:rsidTr="00377BF8">
        <w:tc>
          <w:tcPr>
            <w:tcW w:w="3402" w:type="dxa"/>
            <w:shd w:val="clear" w:color="auto" w:fill="FFFFFF" w:themeFill="background1"/>
          </w:tcPr>
          <w:p w14:paraId="08C22367" w14:textId="3A7DB8C3" w:rsidR="00377BF8" w:rsidRDefault="00377BF8" w:rsidP="005C0522">
            <w:r>
              <w:lastRenderedPageBreak/>
              <w:t>Monday 31</w:t>
            </w:r>
            <w:r w:rsidRPr="00377BF8">
              <w:rPr>
                <w:vertAlign w:val="superscript"/>
              </w:rPr>
              <w:t>st</w:t>
            </w:r>
            <w:r>
              <w:t xml:space="preserve"> March 2025</w:t>
            </w:r>
          </w:p>
        </w:tc>
        <w:tc>
          <w:tcPr>
            <w:tcW w:w="3544" w:type="dxa"/>
            <w:shd w:val="clear" w:color="auto" w:fill="FFFFFF" w:themeFill="background1"/>
          </w:tcPr>
          <w:p w14:paraId="76A4F5B5" w14:textId="4AED8273" w:rsidR="00377BF8" w:rsidRDefault="00377BF8" w:rsidP="00377BF8">
            <w:r>
              <w:t>Planning &amp; Environment Committee</w:t>
            </w:r>
          </w:p>
        </w:tc>
        <w:tc>
          <w:tcPr>
            <w:tcW w:w="1276" w:type="dxa"/>
            <w:shd w:val="clear" w:color="auto" w:fill="FFFFFF" w:themeFill="background1"/>
          </w:tcPr>
          <w:p w14:paraId="31731EC9" w14:textId="676D264D" w:rsidR="00377BF8" w:rsidRDefault="00377BF8" w:rsidP="00377BF8">
            <w:r>
              <w:t>6.15pm</w:t>
            </w:r>
          </w:p>
        </w:tc>
        <w:tc>
          <w:tcPr>
            <w:tcW w:w="3118" w:type="dxa"/>
            <w:shd w:val="clear" w:color="auto" w:fill="FFFFFF" w:themeFill="background1"/>
          </w:tcPr>
          <w:p w14:paraId="1AD4E7FC" w14:textId="41BC7A19" w:rsidR="00377BF8" w:rsidRDefault="00377BF8" w:rsidP="005C0522">
            <w:pPr>
              <w:jc w:val="center"/>
            </w:pPr>
          </w:p>
        </w:tc>
      </w:tr>
      <w:tr w:rsidR="00377BF8" w14:paraId="326C98E0" w14:textId="77777777" w:rsidTr="00377BF8">
        <w:tc>
          <w:tcPr>
            <w:tcW w:w="3402" w:type="dxa"/>
            <w:shd w:val="clear" w:color="auto" w:fill="FFFFFF" w:themeFill="background1"/>
          </w:tcPr>
          <w:p w14:paraId="3EA6CEAA" w14:textId="77777777" w:rsidR="00377BF8" w:rsidRDefault="00377BF8" w:rsidP="005C0522"/>
        </w:tc>
        <w:tc>
          <w:tcPr>
            <w:tcW w:w="3544" w:type="dxa"/>
            <w:shd w:val="clear" w:color="auto" w:fill="FFFFFF" w:themeFill="background1"/>
          </w:tcPr>
          <w:p w14:paraId="19C54E60" w14:textId="10C5D6EF" w:rsidR="00377BF8" w:rsidRDefault="00377BF8" w:rsidP="00377BF8">
            <w:r>
              <w:t>Recreation, Parks &amp; Property Committee</w:t>
            </w:r>
          </w:p>
        </w:tc>
        <w:tc>
          <w:tcPr>
            <w:tcW w:w="1276" w:type="dxa"/>
            <w:shd w:val="clear" w:color="auto" w:fill="FFFFFF" w:themeFill="background1"/>
          </w:tcPr>
          <w:p w14:paraId="415C73C5" w14:textId="517405A2" w:rsidR="00377BF8" w:rsidRDefault="00377BF8" w:rsidP="00377BF8">
            <w:r>
              <w:t>7.00pm</w:t>
            </w:r>
          </w:p>
        </w:tc>
        <w:tc>
          <w:tcPr>
            <w:tcW w:w="3118" w:type="dxa"/>
            <w:shd w:val="clear" w:color="auto" w:fill="FFFFFF" w:themeFill="background1"/>
          </w:tcPr>
          <w:p w14:paraId="20533031" w14:textId="18BCB054" w:rsidR="00377BF8" w:rsidRDefault="00377BF8" w:rsidP="005C0522">
            <w:pPr>
              <w:jc w:val="center"/>
            </w:pPr>
          </w:p>
        </w:tc>
      </w:tr>
      <w:tr w:rsidR="00925CA4" w14:paraId="5F218C89" w14:textId="77777777" w:rsidTr="00925CA4">
        <w:tc>
          <w:tcPr>
            <w:tcW w:w="3402" w:type="dxa"/>
            <w:shd w:val="clear" w:color="auto" w:fill="F2F2F2" w:themeFill="background1" w:themeFillShade="F2"/>
          </w:tcPr>
          <w:p w14:paraId="1E69DE06" w14:textId="77777777" w:rsidR="00925CA4" w:rsidRDefault="00925CA4" w:rsidP="005C0522"/>
        </w:tc>
        <w:tc>
          <w:tcPr>
            <w:tcW w:w="3544" w:type="dxa"/>
            <w:shd w:val="clear" w:color="auto" w:fill="F2F2F2" w:themeFill="background1" w:themeFillShade="F2"/>
          </w:tcPr>
          <w:p w14:paraId="5E77468C" w14:textId="77777777" w:rsidR="00925CA4" w:rsidRDefault="00925CA4" w:rsidP="00377BF8"/>
        </w:tc>
        <w:tc>
          <w:tcPr>
            <w:tcW w:w="1276" w:type="dxa"/>
            <w:shd w:val="clear" w:color="auto" w:fill="F2F2F2" w:themeFill="background1" w:themeFillShade="F2"/>
          </w:tcPr>
          <w:p w14:paraId="20DA55CF" w14:textId="77777777" w:rsidR="00925CA4" w:rsidRDefault="00925CA4" w:rsidP="00377BF8"/>
        </w:tc>
        <w:tc>
          <w:tcPr>
            <w:tcW w:w="3118" w:type="dxa"/>
            <w:shd w:val="clear" w:color="auto" w:fill="F2F2F2" w:themeFill="background1" w:themeFillShade="F2"/>
          </w:tcPr>
          <w:p w14:paraId="731A9DB8" w14:textId="77777777" w:rsidR="00925CA4" w:rsidRDefault="00925CA4" w:rsidP="005C0522">
            <w:pPr>
              <w:jc w:val="center"/>
            </w:pPr>
          </w:p>
        </w:tc>
      </w:tr>
      <w:tr w:rsidR="007F25F4" w14:paraId="2D8B76CC" w14:textId="77777777" w:rsidTr="003E71F7">
        <w:tc>
          <w:tcPr>
            <w:tcW w:w="3402" w:type="dxa"/>
          </w:tcPr>
          <w:p w14:paraId="07A586AB" w14:textId="61F45D9A" w:rsidR="007F25F4" w:rsidRDefault="007F25F4" w:rsidP="007F25F4">
            <w:r>
              <w:t xml:space="preserve">Monday </w:t>
            </w:r>
            <w:r w:rsidR="00377BF8">
              <w:t>14</w:t>
            </w:r>
            <w:r w:rsidR="00377BF8" w:rsidRPr="00377BF8">
              <w:rPr>
                <w:vertAlign w:val="superscript"/>
              </w:rPr>
              <w:t>th</w:t>
            </w:r>
            <w:r w:rsidR="00377BF8">
              <w:t xml:space="preserve"> </w:t>
            </w:r>
            <w:r>
              <w:t>April 202</w:t>
            </w:r>
            <w:r w:rsidR="00377BF8">
              <w:t>5</w:t>
            </w:r>
          </w:p>
        </w:tc>
        <w:tc>
          <w:tcPr>
            <w:tcW w:w="3544" w:type="dxa"/>
          </w:tcPr>
          <w:p w14:paraId="742BFFDF" w14:textId="4F6DC949" w:rsidR="007F25F4" w:rsidRDefault="007F25F4" w:rsidP="007F25F4">
            <w:r>
              <w:t>Planning &amp; Environment Committee</w:t>
            </w:r>
          </w:p>
        </w:tc>
        <w:tc>
          <w:tcPr>
            <w:tcW w:w="1276" w:type="dxa"/>
          </w:tcPr>
          <w:p w14:paraId="5703FF3A" w14:textId="5EE2391D" w:rsidR="007F25F4" w:rsidRDefault="007F25F4" w:rsidP="007F25F4">
            <w:r>
              <w:t>6.</w:t>
            </w:r>
            <w:r w:rsidR="006A52F8">
              <w:t>15</w:t>
            </w:r>
            <w:r>
              <w:t>pm</w:t>
            </w:r>
          </w:p>
        </w:tc>
        <w:tc>
          <w:tcPr>
            <w:tcW w:w="3118" w:type="dxa"/>
          </w:tcPr>
          <w:p w14:paraId="4F633F97" w14:textId="77777777" w:rsidR="007F25F4" w:rsidRDefault="007F25F4" w:rsidP="007F25F4"/>
        </w:tc>
      </w:tr>
      <w:tr w:rsidR="007F25F4" w14:paraId="182A0A44" w14:textId="77777777" w:rsidTr="003E71F7">
        <w:tc>
          <w:tcPr>
            <w:tcW w:w="3402" w:type="dxa"/>
          </w:tcPr>
          <w:p w14:paraId="394893D6" w14:textId="77777777" w:rsidR="007F25F4" w:rsidRDefault="007F25F4" w:rsidP="007F25F4"/>
        </w:tc>
        <w:tc>
          <w:tcPr>
            <w:tcW w:w="3544" w:type="dxa"/>
          </w:tcPr>
          <w:p w14:paraId="305C5C19" w14:textId="0FEDE6FB" w:rsidR="007F25F4" w:rsidRDefault="007F25F4" w:rsidP="007F25F4">
            <w:r>
              <w:t>Finance, Resources &amp; General Purposes Committee</w:t>
            </w:r>
          </w:p>
        </w:tc>
        <w:tc>
          <w:tcPr>
            <w:tcW w:w="1276" w:type="dxa"/>
          </w:tcPr>
          <w:p w14:paraId="6245FF60" w14:textId="33EF41F0" w:rsidR="007F25F4" w:rsidRDefault="007F25F4" w:rsidP="007F25F4">
            <w:r>
              <w:t>7.00pm</w:t>
            </w:r>
          </w:p>
        </w:tc>
        <w:tc>
          <w:tcPr>
            <w:tcW w:w="3118" w:type="dxa"/>
          </w:tcPr>
          <w:p w14:paraId="7144F563" w14:textId="4AC626C9" w:rsidR="007F25F4" w:rsidRDefault="00220737" w:rsidP="007F25F4">
            <w:r>
              <w:t xml:space="preserve">1. </w:t>
            </w:r>
            <w:r w:rsidR="00B015F6">
              <w:t>D</w:t>
            </w:r>
            <w:r>
              <w:t xml:space="preserve">ata </w:t>
            </w:r>
            <w:r w:rsidR="00044261">
              <w:t>P</w:t>
            </w:r>
            <w:r>
              <w:t>rotection</w:t>
            </w:r>
            <w:r w:rsidR="00B015F6">
              <w:t xml:space="preserve"> </w:t>
            </w:r>
            <w:r w:rsidR="00044261">
              <w:t>P</w:t>
            </w:r>
            <w:r w:rsidR="00B015F6">
              <w:t>olicy</w:t>
            </w:r>
          </w:p>
          <w:p w14:paraId="27E33197" w14:textId="13072D6F" w:rsidR="00220737" w:rsidRDefault="00220737" w:rsidP="007F25F4">
            <w:r>
              <w:t xml:space="preserve">2. Data </w:t>
            </w:r>
            <w:r w:rsidR="00044261">
              <w:t>B</w:t>
            </w:r>
            <w:r>
              <w:t xml:space="preserve">reach </w:t>
            </w:r>
            <w:r w:rsidR="00044261">
              <w:t>P</w:t>
            </w:r>
            <w:r w:rsidR="00B015F6">
              <w:t>olicy</w:t>
            </w:r>
          </w:p>
          <w:p w14:paraId="3262ECFA" w14:textId="65D2D1B0" w:rsidR="00220737" w:rsidRDefault="00220737" w:rsidP="007F25F4">
            <w:r>
              <w:t xml:space="preserve">3. Subject </w:t>
            </w:r>
            <w:r w:rsidR="00044261">
              <w:t>A</w:t>
            </w:r>
            <w:r>
              <w:t xml:space="preserve">ccess </w:t>
            </w:r>
            <w:r w:rsidR="00044261">
              <w:t>R</w:t>
            </w:r>
            <w:r>
              <w:t xml:space="preserve">equest </w:t>
            </w:r>
          </w:p>
        </w:tc>
      </w:tr>
      <w:tr w:rsidR="00925CA4" w14:paraId="660500F4" w14:textId="77777777" w:rsidTr="00B62F0E">
        <w:tc>
          <w:tcPr>
            <w:tcW w:w="3402" w:type="dxa"/>
            <w:shd w:val="clear" w:color="auto" w:fill="C5E0B3" w:themeFill="accent6" w:themeFillTint="66"/>
          </w:tcPr>
          <w:p w14:paraId="70639026" w14:textId="77777777" w:rsidR="00925CA4" w:rsidRDefault="00925CA4" w:rsidP="00B62F0E">
            <w:r>
              <w:t>18</w:t>
            </w:r>
            <w:r w:rsidRPr="00377BF8">
              <w:rPr>
                <w:vertAlign w:val="superscript"/>
              </w:rPr>
              <w:t>th</w:t>
            </w:r>
            <w:r>
              <w:t xml:space="preserve"> April to 21</w:t>
            </w:r>
            <w:r w:rsidRPr="00922E9F">
              <w:rPr>
                <w:vertAlign w:val="superscript"/>
              </w:rPr>
              <w:t>st</w:t>
            </w:r>
            <w:r>
              <w:t xml:space="preserve"> April 2025</w:t>
            </w:r>
          </w:p>
        </w:tc>
        <w:tc>
          <w:tcPr>
            <w:tcW w:w="7938" w:type="dxa"/>
            <w:gridSpan w:val="3"/>
            <w:shd w:val="clear" w:color="auto" w:fill="C5E0B3" w:themeFill="accent6" w:themeFillTint="66"/>
          </w:tcPr>
          <w:p w14:paraId="369DFD23" w14:textId="77777777" w:rsidR="00925CA4" w:rsidRDefault="00925CA4" w:rsidP="00B62F0E">
            <w:pPr>
              <w:jc w:val="center"/>
            </w:pPr>
            <w:r>
              <w:t>Easter Holiday</w:t>
            </w:r>
          </w:p>
        </w:tc>
      </w:tr>
      <w:tr w:rsidR="00925CA4" w14:paraId="0796D136" w14:textId="77777777" w:rsidTr="003E71F7">
        <w:tc>
          <w:tcPr>
            <w:tcW w:w="3402" w:type="dxa"/>
          </w:tcPr>
          <w:p w14:paraId="3DFA8674" w14:textId="77777777" w:rsidR="00925CA4" w:rsidRDefault="00925CA4" w:rsidP="007F25F4"/>
        </w:tc>
        <w:tc>
          <w:tcPr>
            <w:tcW w:w="3544" w:type="dxa"/>
          </w:tcPr>
          <w:p w14:paraId="4F04DC91" w14:textId="77777777" w:rsidR="00925CA4" w:rsidRDefault="00925CA4" w:rsidP="007F25F4"/>
        </w:tc>
        <w:tc>
          <w:tcPr>
            <w:tcW w:w="1276" w:type="dxa"/>
          </w:tcPr>
          <w:p w14:paraId="088E8B02" w14:textId="77777777" w:rsidR="00925CA4" w:rsidRDefault="00925CA4" w:rsidP="007F25F4"/>
        </w:tc>
        <w:tc>
          <w:tcPr>
            <w:tcW w:w="3118" w:type="dxa"/>
          </w:tcPr>
          <w:p w14:paraId="5F778785" w14:textId="77777777" w:rsidR="00925CA4" w:rsidRDefault="00925CA4" w:rsidP="007F25F4"/>
        </w:tc>
      </w:tr>
      <w:tr w:rsidR="007F25F4" w14:paraId="5846E6AA" w14:textId="77777777" w:rsidTr="003E71F7">
        <w:tc>
          <w:tcPr>
            <w:tcW w:w="3402" w:type="dxa"/>
            <w:shd w:val="clear" w:color="auto" w:fill="C5E0B3" w:themeFill="accent6" w:themeFillTint="66"/>
          </w:tcPr>
          <w:p w14:paraId="030CF3A2" w14:textId="0A1E7533" w:rsidR="007F25F4" w:rsidRDefault="007F25F4" w:rsidP="007F25F4">
            <w:r>
              <w:t xml:space="preserve">Monday </w:t>
            </w:r>
            <w:r w:rsidR="00925CA4">
              <w:t>5</w:t>
            </w:r>
            <w:r w:rsidR="00922E9F" w:rsidRPr="00922E9F">
              <w:rPr>
                <w:vertAlign w:val="superscript"/>
              </w:rPr>
              <w:t>th</w:t>
            </w:r>
            <w:r w:rsidR="00922E9F">
              <w:t xml:space="preserve"> </w:t>
            </w:r>
            <w:r>
              <w:t>May 202</w:t>
            </w:r>
            <w:r w:rsidR="00925CA4">
              <w:t>5</w:t>
            </w:r>
          </w:p>
        </w:tc>
        <w:tc>
          <w:tcPr>
            <w:tcW w:w="7938" w:type="dxa"/>
            <w:gridSpan w:val="3"/>
            <w:shd w:val="clear" w:color="auto" w:fill="C5E0B3" w:themeFill="accent6" w:themeFillTint="66"/>
          </w:tcPr>
          <w:p w14:paraId="1A7D698C" w14:textId="42B028D6" w:rsidR="007F25F4" w:rsidRDefault="007F25F4" w:rsidP="007F25F4">
            <w:pPr>
              <w:jc w:val="center"/>
            </w:pPr>
            <w:r>
              <w:t>Bank Holiday</w:t>
            </w:r>
          </w:p>
        </w:tc>
      </w:tr>
      <w:tr w:rsidR="007F25F4" w14:paraId="09D65E59" w14:textId="77777777" w:rsidTr="003E71F7">
        <w:tc>
          <w:tcPr>
            <w:tcW w:w="3402" w:type="dxa"/>
          </w:tcPr>
          <w:p w14:paraId="6931B380" w14:textId="2A841347" w:rsidR="007F25F4" w:rsidRDefault="000F2EE3" w:rsidP="007F25F4">
            <w:r>
              <w:t xml:space="preserve">Wednesday </w:t>
            </w:r>
            <w:r w:rsidR="00925CA4">
              <w:t>7</w:t>
            </w:r>
            <w:r w:rsidR="007F25F4" w:rsidRPr="001376B5">
              <w:rPr>
                <w:vertAlign w:val="superscript"/>
              </w:rPr>
              <w:t>th</w:t>
            </w:r>
            <w:r w:rsidR="007F25F4">
              <w:t xml:space="preserve"> May 202</w:t>
            </w:r>
            <w:r w:rsidR="00925CA4">
              <w:t>5</w:t>
            </w:r>
          </w:p>
        </w:tc>
        <w:tc>
          <w:tcPr>
            <w:tcW w:w="3544" w:type="dxa"/>
          </w:tcPr>
          <w:p w14:paraId="32C02645" w14:textId="660885E6" w:rsidR="007F25F4" w:rsidRPr="00491E72" w:rsidRDefault="007F25F4" w:rsidP="007F25F4">
            <w:pPr>
              <w:rPr>
                <w:b/>
                <w:bCs/>
              </w:rPr>
            </w:pPr>
            <w:r w:rsidRPr="00491E72">
              <w:rPr>
                <w:b/>
                <w:bCs/>
              </w:rPr>
              <w:t>Annual Council Meeting</w:t>
            </w:r>
          </w:p>
        </w:tc>
        <w:tc>
          <w:tcPr>
            <w:tcW w:w="1276" w:type="dxa"/>
          </w:tcPr>
          <w:p w14:paraId="1088E6B5" w14:textId="39939D0F" w:rsidR="007F25F4" w:rsidRDefault="007F25F4" w:rsidP="007F25F4">
            <w:r>
              <w:t>7.00pm</w:t>
            </w:r>
          </w:p>
        </w:tc>
        <w:tc>
          <w:tcPr>
            <w:tcW w:w="3118" w:type="dxa"/>
          </w:tcPr>
          <w:p w14:paraId="6F0765B9" w14:textId="77777777" w:rsidR="007F25F4" w:rsidRDefault="007F25F4" w:rsidP="007F25F4"/>
        </w:tc>
      </w:tr>
      <w:tr w:rsidR="007F25F4" w14:paraId="07F30268" w14:textId="77777777" w:rsidTr="003E71F7">
        <w:tc>
          <w:tcPr>
            <w:tcW w:w="3402" w:type="dxa"/>
            <w:shd w:val="clear" w:color="auto" w:fill="F2F2F2" w:themeFill="background1" w:themeFillShade="F2"/>
          </w:tcPr>
          <w:p w14:paraId="5BA67C7E" w14:textId="77777777" w:rsidR="007F25F4" w:rsidRDefault="007F25F4" w:rsidP="007F25F4"/>
        </w:tc>
        <w:tc>
          <w:tcPr>
            <w:tcW w:w="3544" w:type="dxa"/>
            <w:shd w:val="clear" w:color="auto" w:fill="F2F2F2" w:themeFill="background1" w:themeFillShade="F2"/>
          </w:tcPr>
          <w:p w14:paraId="1D02D0C2" w14:textId="77777777" w:rsidR="007F25F4" w:rsidRDefault="007F25F4" w:rsidP="007F25F4"/>
        </w:tc>
        <w:tc>
          <w:tcPr>
            <w:tcW w:w="1276" w:type="dxa"/>
            <w:shd w:val="clear" w:color="auto" w:fill="F2F2F2" w:themeFill="background1" w:themeFillShade="F2"/>
          </w:tcPr>
          <w:p w14:paraId="100F53EF" w14:textId="77777777" w:rsidR="007F25F4" w:rsidRDefault="007F25F4" w:rsidP="007F25F4"/>
        </w:tc>
        <w:tc>
          <w:tcPr>
            <w:tcW w:w="3118" w:type="dxa"/>
            <w:shd w:val="clear" w:color="auto" w:fill="F2F2F2" w:themeFill="background1" w:themeFillShade="F2"/>
          </w:tcPr>
          <w:p w14:paraId="3713A6CE" w14:textId="77777777" w:rsidR="007F25F4" w:rsidRDefault="007F25F4" w:rsidP="007F25F4"/>
        </w:tc>
      </w:tr>
    </w:tbl>
    <w:p w14:paraId="16ADE38F" w14:textId="70B54F56" w:rsidR="008F2A17" w:rsidRDefault="008F2A17" w:rsidP="005E13D8">
      <w:r>
        <w:t xml:space="preserve"> </w:t>
      </w:r>
    </w:p>
    <w:sectPr w:rsidR="008F2A17" w:rsidSect="00A80D69">
      <w:pgSz w:w="12240" w:h="15840"/>
      <w:pgMar w:top="238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D18BA"/>
    <w:multiLevelType w:val="hybridMultilevel"/>
    <w:tmpl w:val="8D5682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E7587C"/>
    <w:multiLevelType w:val="hybridMultilevel"/>
    <w:tmpl w:val="A10830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6A781F"/>
    <w:multiLevelType w:val="hybridMultilevel"/>
    <w:tmpl w:val="968C1D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999727">
    <w:abstractNumId w:val="2"/>
  </w:num>
  <w:num w:numId="2" w16cid:durableId="501310837">
    <w:abstractNumId w:val="0"/>
  </w:num>
  <w:num w:numId="3" w16cid:durableId="150582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61"/>
    <w:rsid w:val="00021A37"/>
    <w:rsid w:val="00035F9F"/>
    <w:rsid w:val="00044261"/>
    <w:rsid w:val="000444B0"/>
    <w:rsid w:val="000E62DF"/>
    <w:rsid w:val="000F2EE3"/>
    <w:rsid w:val="00105304"/>
    <w:rsid w:val="001376B5"/>
    <w:rsid w:val="00140EA0"/>
    <w:rsid w:val="0017428A"/>
    <w:rsid w:val="0019488B"/>
    <w:rsid w:val="00220737"/>
    <w:rsid w:val="0026181F"/>
    <w:rsid w:val="002779E0"/>
    <w:rsid w:val="00292797"/>
    <w:rsid w:val="002F3E97"/>
    <w:rsid w:val="003030D1"/>
    <w:rsid w:val="003316A4"/>
    <w:rsid w:val="00373247"/>
    <w:rsid w:val="00377BF8"/>
    <w:rsid w:val="003C3611"/>
    <w:rsid w:val="003E71F7"/>
    <w:rsid w:val="00483512"/>
    <w:rsid w:val="00491E72"/>
    <w:rsid w:val="004B5615"/>
    <w:rsid w:val="004C2AF3"/>
    <w:rsid w:val="00506431"/>
    <w:rsid w:val="00581E1E"/>
    <w:rsid w:val="0058535B"/>
    <w:rsid w:val="005E13D8"/>
    <w:rsid w:val="006A52F8"/>
    <w:rsid w:val="006B464F"/>
    <w:rsid w:val="007619D2"/>
    <w:rsid w:val="00773734"/>
    <w:rsid w:val="007A241D"/>
    <w:rsid w:val="007F25F4"/>
    <w:rsid w:val="007F6472"/>
    <w:rsid w:val="008F2A17"/>
    <w:rsid w:val="008F7AAC"/>
    <w:rsid w:val="009076C1"/>
    <w:rsid w:val="00922E9F"/>
    <w:rsid w:val="00925CA4"/>
    <w:rsid w:val="00A24E61"/>
    <w:rsid w:val="00A25BFC"/>
    <w:rsid w:val="00A64900"/>
    <w:rsid w:val="00A80D69"/>
    <w:rsid w:val="00B015F6"/>
    <w:rsid w:val="00B11983"/>
    <w:rsid w:val="00B173A3"/>
    <w:rsid w:val="00B567E2"/>
    <w:rsid w:val="00BA51EB"/>
    <w:rsid w:val="00C12AA5"/>
    <w:rsid w:val="00C46D07"/>
    <w:rsid w:val="00C6085C"/>
    <w:rsid w:val="00C6261A"/>
    <w:rsid w:val="00CF02D0"/>
    <w:rsid w:val="00D2269D"/>
    <w:rsid w:val="00D22B68"/>
    <w:rsid w:val="00D27EA3"/>
    <w:rsid w:val="00DB35FD"/>
    <w:rsid w:val="00DD19C8"/>
    <w:rsid w:val="00E155F9"/>
    <w:rsid w:val="00E705C4"/>
    <w:rsid w:val="00EC6377"/>
    <w:rsid w:val="00ED38F0"/>
    <w:rsid w:val="00F24A14"/>
    <w:rsid w:val="00F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B0F0"/>
  <w15:chartTrackingRefBased/>
  <w15:docId w15:val="{12BC3594-7FDE-41E6-B08B-69C54318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E6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2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5F9"/>
    <w:rPr>
      <w:rFonts w:ascii="Arial" w:eastAsia="Times New Roman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5F9"/>
    <w:rPr>
      <w:rFonts w:ascii="Arial" w:eastAsia="Times New Roman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Wells</dc:creator>
  <cp:keywords/>
  <dc:description/>
  <cp:lastModifiedBy>Mark Wells</cp:lastModifiedBy>
  <cp:revision>2</cp:revision>
  <cp:lastPrinted>2023-04-20T14:38:00Z</cp:lastPrinted>
  <dcterms:created xsi:type="dcterms:W3CDTF">2024-04-25T08:51:00Z</dcterms:created>
  <dcterms:modified xsi:type="dcterms:W3CDTF">2024-04-25T08:51:00Z</dcterms:modified>
</cp:coreProperties>
</file>